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F0AC" w14:textId="77777777" w:rsidR="00E23219" w:rsidRPr="00504C91" w:rsidRDefault="00E23219" w:rsidP="00270F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13BCD8" w14:textId="77777777" w:rsidR="004221B8" w:rsidRDefault="00E23219" w:rsidP="00270F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4C91">
        <w:rPr>
          <w:rFonts w:ascii="Times New Roman" w:hAnsi="Times New Roman"/>
          <w:sz w:val="24"/>
          <w:szCs w:val="24"/>
        </w:rPr>
        <w:t xml:space="preserve">INTELLECTUAL DEVELOPMENT SUBMISSION TEMPLATE – Please type your responses directly into </w:t>
      </w:r>
      <w:r w:rsidR="004221B8">
        <w:rPr>
          <w:rFonts w:ascii="Times New Roman" w:hAnsi="Times New Roman"/>
          <w:sz w:val="24"/>
          <w:szCs w:val="24"/>
        </w:rPr>
        <w:t xml:space="preserve">the template. Provide your organization’s name and the name of the member submitting the narrative in the header. </w:t>
      </w:r>
    </w:p>
    <w:p w14:paraId="47407373" w14:textId="77777777" w:rsidR="00E23219" w:rsidRPr="004221B8" w:rsidRDefault="00E23219" w:rsidP="00270F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21B8">
        <w:rPr>
          <w:rFonts w:ascii="Times New Roman" w:hAnsi="Times New Roman"/>
          <w:sz w:val="24"/>
          <w:szCs w:val="24"/>
        </w:rPr>
        <w:br/>
      </w:r>
      <w:r w:rsidRPr="004221B8">
        <w:rPr>
          <w:rFonts w:ascii="Times New Roman" w:hAnsi="Times New Roman"/>
          <w:i/>
          <w:iCs/>
          <w:sz w:val="24"/>
          <w:szCs w:val="24"/>
        </w:rPr>
        <w:t>Outcome: Chapter will develop and maintain a scholastic program for its members that will enhance their academic success and intellectual development.</w:t>
      </w:r>
    </w:p>
    <w:p w14:paraId="0E99D979" w14:textId="77777777" w:rsidR="00E23219" w:rsidRPr="00E82E67" w:rsidRDefault="00E23219" w:rsidP="00E2321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F38B081" w14:textId="548AE70E" w:rsidR="00E82E67" w:rsidRDefault="00E82E67" w:rsidP="00E82E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2E67">
        <w:rPr>
          <w:rFonts w:ascii="Times New Roman" w:hAnsi="Times New Roman"/>
          <w:sz w:val="24"/>
          <w:szCs w:val="24"/>
        </w:rPr>
        <w:t xml:space="preserve">Explain your chapter’s academic accomplishments (grade point average for chapter, new and active members, other academic success measures). </w:t>
      </w:r>
    </w:p>
    <w:p w14:paraId="6FCEF0CE" w14:textId="77777777" w:rsidR="00691D88" w:rsidRPr="00E82E67" w:rsidRDefault="00691D88" w:rsidP="00691D8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CD80B84" w14:textId="0C736A55" w:rsidR="00E82E67" w:rsidRDefault="00E82E67" w:rsidP="00E82E6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82E67">
        <w:rPr>
          <w:rFonts w:ascii="Times New Roman" w:hAnsi="Times New Roman"/>
          <w:sz w:val="24"/>
          <w:szCs w:val="24"/>
        </w:rPr>
        <w:t xml:space="preserve">What are your chapter’s academic goals and how are you achieving/have you achieved those goals? </w:t>
      </w:r>
    </w:p>
    <w:p w14:paraId="4D11B0A2" w14:textId="77777777" w:rsidR="00691D88" w:rsidRPr="00691D88" w:rsidRDefault="00691D88" w:rsidP="00691D88">
      <w:pPr>
        <w:pStyle w:val="ListParagraph"/>
        <w:rPr>
          <w:rFonts w:ascii="Times New Roman" w:hAnsi="Times New Roman"/>
          <w:sz w:val="24"/>
          <w:szCs w:val="24"/>
        </w:rPr>
      </w:pPr>
    </w:p>
    <w:p w14:paraId="42C2FA86" w14:textId="77777777" w:rsidR="00691D88" w:rsidRPr="00E82E67" w:rsidRDefault="00691D88" w:rsidP="00691D88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073ED22C" w14:textId="72858CD2" w:rsidR="00E82E67" w:rsidRDefault="00E82E67" w:rsidP="00E82E6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82E67">
        <w:rPr>
          <w:rFonts w:ascii="Times New Roman" w:hAnsi="Times New Roman"/>
          <w:sz w:val="24"/>
          <w:szCs w:val="24"/>
        </w:rPr>
        <w:t xml:space="preserve">Please define your chapter’s scholarship program. </w:t>
      </w:r>
    </w:p>
    <w:p w14:paraId="1011A858" w14:textId="32E4C4A4" w:rsidR="00E82E67" w:rsidRDefault="00E82E67" w:rsidP="00E82E67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82E67">
        <w:rPr>
          <w:rFonts w:ascii="Times New Roman" w:hAnsi="Times New Roman"/>
          <w:sz w:val="24"/>
          <w:szCs w:val="24"/>
        </w:rPr>
        <w:t xml:space="preserve">What do you do if members are not meeting their academic goals? </w:t>
      </w:r>
    </w:p>
    <w:p w14:paraId="0D588F70" w14:textId="77777777" w:rsidR="00691D88" w:rsidRPr="00E82E67" w:rsidRDefault="00691D88" w:rsidP="00691D88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107400F4" w14:textId="19837695" w:rsidR="00E82E67" w:rsidRDefault="00E82E67" w:rsidP="00E82E67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82E67">
        <w:rPr>
          <w:rFonts w:ascii="Times New Roman" w:hAnsi="Times New Roman"/>
          <w:sz w:val="24"/>
          <w:szCs w:val="24"/>
        </w:rPr>
        <w:t xml:space="preserve">How do you recognize both improvement and excellence in their academic performance? </w:t>
      </w:r>
    </w:p>
    <w:p w14:paraId="4EA9CA07" w14:textId="77777777" w:rsidR="00691D88" w:rsidRPr="00691D88" w:rsidRDefault="00691D88" w:rsidP="00691D88">
      <w:pPr>
        <w:pStyle w:val="ListParagraph"/>
        <w:rPr>
          <w:rFonts w:ascii="Times New Roman" w:hAnsi="Times New Roman"/>
          <w:sz w:val="24"/>
          <w:szCs w:val="24"/>
        </w:rPr>
      </w:pPr>
    </w:p>
    <w:p w14:paraId="63690320" w14:textId="77777777" w:rsidR="00691D88" w:rsidRPr="00E82E67" w:rsidRDefault="00691D88" w:rsidP="00691D88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4D5540F8" w14:textId="0705FBD4" w:rsidR="00E82E67" w:rsidRDefault="00E82E67" w:rsidP="00E82E6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82E67">
        <w:rPr>
          <w:rFonts w:ascii="Times New Roman" w:hAnsi="Times New Roman"/>
          <w:sz w:val="24"/>
          <w:szCs w:val="24"/>
        </w:rPr>
        <w:t>What partnerships has your chapter made with faculty, staff, and campus departments and how have those relationships influenced their academic success?</w:t>
      </w:r>
    </w:p>
    <w:p w14:paraId="0B9A9F41" w14:textId="45DC2CAC" w:rsidR="00691D88" w:rsidRDefault="00691D88" w:rsidP="00691D88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2AAA94D5" w14:textId="6D1C7AC1" w:rsidR="00691D88" w:rsidRDefault="00691D88" w:rsidP="00691D88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789E33F9" w14:textId="77777777" w:rsidR="00691D88" w:rsidRPr="00E82E67" w:rsidRDefault="00691D88" w:rsidP="00691D88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5AAA4A00" w14:textId="683CCD04" w:rsidR="00E82E67" w:rsidRDefault="00E82E67" w:rsidP="00E82E6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82E67">
        <w:rPr>
          <w:rFonts w:ascii="Times New Roman" w:hAnsi="Times New Roman"/>
          <w:sz w:val="24"/>
          <w:szCs w:val="24"/>
        </w:rPr>
        <w:t>What opportunities are made available within your chapter that helps to support intellectual development?</w:t>
      </w:r>
    </w:p>
    <w:p w14:paraId="7F921281" w14:textId="21DCC8F7" w:rsidR="00691D88" w:rsidRDefault="00691D88" w:rsidP="00691D88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2E166700" w14:textId="2C7A387A" w:rsidR="00691D88" w:rsidRDefault="00691D88" w:rsidP="00691D88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67D5731D" w14:textId="77777777" w:rsidR="00691D88" w:rsidRPr="00E82E67" w:rsidRDefault="00691D88" w:rsidP="00691D88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51E5CF05" w14:textId="02AE14BA" w:rsidR="00E82E67" w:rsidRDefault="00E82E67" w:rsidP="00E82E6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82E67">
        <w:rPr>
          <w:rFonts w:ascii="Times New Roman" w:hAnsi="Times New Roman"/>
          <w:sz w:val="24"/>
          <w:szCs w:val="24"/>
        </w:rPr>
        <w:t xml:space="preserve">Using the provided Intellectual Development rubric as a self-assessment guide, how would you evaluate your chapter’s achievement in this area (Inadequate, Achieving, Advancing, Aspirational)? </w:t>
      </w:r>
    </w:p>
    <w:p w14:paraId="6B5DDA57" w14:textId="77777777" w:rsidR="00691D88" w:rsidRPr="00691D88" w:rsidRDefault="00691D88" w:rsidP="00691D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7843D7AB" w14:textId="77777777" w:rsidR="00E82E67" w:rsidRPr="00E82E67" w:rsidRDefault="00E82E67" w:rsidP="00E82E6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82E67">
        <w:rPr>
          <w:rFonts w:ascii="Times New Roman" w:hAnsi="Times New Roman"/>
          <w:sz w:val="24"/>
          <w:szCs w:val="24"/>
        </w:rPr>
        <w:t>What action items could the chapter complete to increase their score in this area for the following year?</w:t>
      </w:r>
    </w:p>
    <w:p w14:paraId="5DB5A7B1" w14:textId="77777777" w:rsidR="00022502" w:rsidRDefault="00691D88"/>
    <w:sectPr w:rsidR="00022502" w:rsidSect="00504C91">
      <w:headerReference w:type="default" r:id="rId10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B2E0" w14:textId="77777777" w:rsidR="00E23219" w:rsidRDefault="00E23219" w:rsidP="00E23219">
      <w:pPr>
        <w:spacing w:after="0" w:line="240" w:lineRule="auto"/>
      </w:pPr>
      <w:r>
        <w:separator/>
      </w:r>
    </w:p>
  </w:endnote>
  <w:endnote w:type="continuationSeparator" w:id="0">
    <w:p w14:paraId="18BDC24D" w14:textId="77777777" w:rsidR="00E23219" w:rsidRDefault="00E23219" w:rsidP="00E2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12C9" w14:textId="77777777" w:rsidR="00E23219" w:rsidRDefault="00E23219" w:rsidP="00E23219">
      <w:pPr>
        <w:spacing w:after="0" w:line="240" w:lineRule="auto"/>
      </w:pPr>
      <w:r>
        <w:separator/>
      </w:r>
    </w:p>
  </w:footnote>
  <w:footnote w:type="continuationSeparator" w:id="0">
    <w:p w14:paraId="7CA810FC" w14:textId="77777777" w:rsidR="00E23219" w:rsidRDefault="00E23219" w:rsidP="00E2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642E" w14:textId="0B309179" w:rsidR="00504C91" w:rsidRDefault="00691D88" w:rsidP="00E2321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F6FE08" wp14:editId="5F86E1A2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2476500" cy="723900"/>
          <wp:effectExtent l="0" t="0" r="0" b="0"/>
          <wp:wrapThrough wrapText="bothSides">
            <wp:wrapPolygon edited="0">
              <wp:start x="332" y="1705"/>
              <wp:lineTo x="332" y="5116"/>
              <wp:lineTo x="1163" y="17621"/>
              <wp:lineTo x="19606" y="17621"/>
              <wp:lineTo x="19938" y="7958"/>
              <wp:lineTo x="11132" y="2842"/>
              <wp:lineTo x="4154" y="1705"/>
              <wp:lineTo x="332" y="1705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60238E" w14:textId="53FF7B78" w:rsidR="00E23219" w:rsidRPr="004221B8" w:rsidRDefault="00504C91" w:rsidP="00E23219">
    <w:pPr>
      <w:pStyle w:val="Header"/>
      <w:jc w:val="right"/>
      <w:rPr>
        <w:rFonts w:ascii="Times New Roman" w:hAnsi="Times New Roman"/>
        <w:sz w:val="24"/>
        <w:szCs w:val="24"/>
      </w:rPr>
    </w:pPr>
    <w:r w:rsidRPr="004221B8">
      <w:rPr>
        <w:rFonts w:ascii="Times New Roman" w:hAnsi="Times New Roman"/>
        <w:sz w:val="24"/>
        <w:szCs w:val="24"/>
      </w:rPr>
      <w:t>Fraternity/Sorority</w:t>
    </w:r>
    <w:r w:rsidR="00E23219" w:rsidRPr="004221B8">
      <w:rPr>
        <w:rFonts w:ascii="Times New Roman" w:hAnsi="Times New Roman"/>
        <w:sz w:val="24"/>
        <w:szCs w:val="24"/>
      </w:rPr>
      <w:t>:</w:t>
    </w:r>
    <w:r w:rsidRPr="004221B8">
      <w:rPr>
        <w:rFonts w:ascii="Times New Roman" w:hAnsi="Times New Roman"/>
        <w:sz w:val="24"/>
        <w:szCs w:val="24"/>
      </w:rPr>
      <w:t xml:space="preserve"> _____________________________</w:t>
    </w:r>
  </w:p>
  <w:p w14:paraId="1040FF8A" w14:textId="0FD9867D" w:rsidR="00504C91" w:rsidRPr="004221B8" w:rsidRDefault="00504C91" w:rsidP="00E23219">
    <w:pPr>
      <w:pStyle w:val="Header"/>
      <w:jc w:val="right"/>
      <w:rPr>
        <w:rFonts w:ascii="Times New Roman" w:hAnsi="Times New Roman"/>
        <w:sz w:val="24"/>
        <w:szCs w:val="24"/>
      </w:rPr>
    </w:pPr>
  </w:p>
  <w:p w14:paraId="28981BD7" w14:textId="77777777" w:rsidR="00504C91" w:rsidRPr="004221B8" w:rsidRDefault="00504C91" w:rsidP="00E23219">
    <w:pPr>
      <w:pStyle w:val="Header"/>
      <w:jc w:val="right"/>
      <w:rPr>
        <w:rFonts w:ascii="Times New Roman" w:hAnsi="Times New Roman"/>
        <w:sz w:val="24"/>
        <w:szCs w:val="24"/>
      </w:rPr>
    </w:pPr>
    <w:r w:rsidRPr="004221B8">
      <w:rPr>
        <w:rFonts w:ascii="Times New Roman" w:hAnsi="Times New Roman"/>
        <w:sz w:val="24"/>
        <w:szCs w:val="24"/>
      </w:rPr>
      <w:t>Submitted By (Member’s Name): _____________________________</w:t>
    </w:r>
  </w:p>
  <w:p w14:paraId="6E70BE40" w14:textId="77777777" w:rsidR="00E23219" w:rsidRPr="00504C91" w:rsidRDefault="00E23219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72115"/>
    <w:multiLevelType w:val="hybridMultilevel"/>
    <w:tmpl w:val="1F0A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5017E"/>
    <w:multiLevelType w:val="hybridMultilevel"/>
    <w:tmpl w:val="C22A7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56"/>
    <w:rsid w:val="00270F56"/>
    <w:rsid w:val="003874D1"/>
    <w:rsid w:val="004221B8"/>
    <w:rsid w:val="00504C91"/>
    <w:rsid w:val="00691D88"/>
    <w:rsid w:val="00742D4D"/>
    <w:rsid w:val="00AA07F1"/>
    <w:rsid w:val="00CF1207"/>
    <w:rsid w:val="00DB325F"/>
    <w:rsid w:val="00E23219"/>
    <w:rsid w:val="00E82E67"/>
    <w:rsid w:val="00F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0689C6"/>
  <w15:chartTrackingRefBased/>
  <w15:docId w15:val="{1043C69C-1513-4396-9752-D2C8C21F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F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F56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E23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2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3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2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B1FE6133AD941A5BF57851F2A1B87" ma:contentTypeVersion="0" ma:contentTypeDescription="Create a new document." ma:contentTypeScope="" ma:versionID="6d8e1dee61072dd92d76e5ac4b3b29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E98E8-0752-4D55-9EEE-9CD27DECE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6730D8-9027-4F31-9EDA-11D30608F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935AD7-9FB2-4CE1-987E-C3047B6461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Bergeron, Jason T</dc:creator>
  <cp:keywords/>
  <dc:description/>
  <cp:lastModifiedBy>King, Ja'Nelle S</cp:lastModifiedBy>
  <cp:revision>8</cp:revision>
  <dcterms:created xsi:type="dcterms:W3CDTF">2014-06-16T19:01:00Z</dcterms:created>
  <dcterms:modified xsi:type="dcterms:W3CDTF">2023-09-20T21:22:00Z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0x010100694B1FE6133AD941A5BF57851F2A1B87</vt:lpwstr>
  </property>
</Properties>
</file>