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36400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1904A028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B0424B" w14:textId="77777777" w:rsidR="00367F0A" w:rsidRPr="00367F0A" w:rsidRDefault="00CA68ED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4" w:tooltip="Jump to August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7EC1F78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September 2024</w:t>
            </w:r>
          </w:p>
        </w:tc>
        <w:bookmarkStart w:id="0" w:name="Septem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8031D5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"October_2024" \o "Jump to October"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367F0A" w:rsidRPr="000C002F" w14:paraId="598D403E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80E7F6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4FA282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1A1C68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C0B10C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550F86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414C50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C198196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6CD0DFFA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E661D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34359D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DAF29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F9A3285" w14:textId="77777777" w:rsidR="00FB5844" w:rsidRDefault="00FB5844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 &amp; M083124</w:t>
            </w:r>
          </w:p>
          <w:p w14:paraId="59910F14" w14:textId="77777777" w:rsidR="00FA5F81" w:rsidRDefault="00FA5F81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</w:p>
          <w:p w14:paraId="2CFC485C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6570BFF2" w14:textId="77777777" w:rsidR="00FE3B0A" w:rsidRDefault="00FE3B0A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</w:p>
          <w:p w14:paraId="31808E8B" w14:textId="77777777" w:rsidR="00FE3B0A" w:rsidRDefault="00FE3B0A" w:rsidP="00FE3B0A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B083124 week </w:t>
            </w:r>
            <w:r w:rsidR="00B856B5">
              <w:rPr>
                <w:rStyle w:val="WinCalendarBLANKCELLSTYLE1"/>
              </w:rPr>
              <w:t>1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BE925FE" w14:textId="77777777" w:rsidR="00FE3B0A" w:rsidRPr="00EA5336" w:rsidRDefault="00FE3B0A" w:rsidP="00FE3B0A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A633D4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332CA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245DF2A" w14:textId="77777777" w:rsidR="00FE3B0A" w:rsidRPr="00EA7737" w:rsidRDefault="00FE3B0A" w:rsidP="00FE3B0A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B083124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–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FINAL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 xml:space="preserve"> – </w:t>
            </w:r>
            <w:r w:rsidRPr="00521FB0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NO TRIALS</w:t>
            </w:r>
          </w:p>
          <w:p w14:paraId="1D8EFA78" w14:textId="77777777" w:rsidR="00FE3B0A" w:rsidRDefault="00FE3B0A" w:rsidP="00FE3B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12B8784" w14:textId="77777777" w:rsidR="00FE3B0A" w:rsidRPr="00B00AA1" w:rsidRDefault="00FE3B0A" w:rsidP="00FE3B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DFA961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5CC09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E55C263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B856B5">
              <w:rPr>
                <w:rStyle w:val="WinCalendarBLANKCELLSTYLE1"/>
              </w:rPr>
              <w:t>910</w:t>
            </w:r>
            <w:r>
              <w:rPr>
                <w:rStyle w:val="WinCalendarBLANKCELLSTYLE1"/>
              </w:rPr>
              <w:t xml:space="preserve">24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B0F4621" w14:textId="77777777" w:rsidR="00367F0A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540224B2" w14:textId="77777777" w:rsidR="004243EC" w:rsidRDefault="004243EC" w:rsidP="006A54CC">
            <w:pPr>
              <w:pStyle w:val="CalendarText"/>
              <w:rPr>
                <w:rStyle w:val="WinCalendarBLANKCELLSTYLE0"/>
              </w:rPr>
            </w:pPr>
          </w:p>
          <w:p w14:paraId="7146B028" w14:textId="77777777" w:rsidR="004243EC" w:rsidRDefault="004243EC" w:rsidP="004243E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3FE0D329" w14:textId="77777777" w:rsidR="004243EC" w:rsidRPr="00367F0A" w:rsidRDefault="004243EC" w:rsidP="006A54C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11A3A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2BF729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9BE48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523879F" w14:textId="20FEDBF8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B082724</w:t>
            </w:r>
          </w:p>
          <w:p w14:paraId="13C373FE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189B9299" w14:textId="2F16ABA4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FF86206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2353B2DA" w14:textId="37AC2B6E" w:rsidR="001A13E6" w:rsidRPr="00367F0A" w:rsidRDefault="001A13E6" w:rsidP="00367F0A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B091024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0122A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F9BF34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3BC41064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2D7D5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02D843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36DCA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CBB8087" w14:textId="16116579" w:rsidR="00367F0A" w:rsidRPr="00367F0A" w:rsidRDefault="000C57BE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MF/BF091024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3EBA7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18572EE" w14:textId="77777777" w:rsidR="00367F0A" w:rsidRDefault="003D2587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B091024 – Period ends &amp; paylines are created</w:t>
            </w:r>
          </w:p>
          <w:p w14:paraId="6796D160" w14:textId="05E65D53" w:rsidR="002A67C1" w:rsidRDefault="002A67C1" w:rsidP="00367F0A">
            <w:pPr>
              <w:pStyle w:val="CalendarText"/>
              <w:rPr>
                <w:rStyle w:val="WinCalendarBLANKCELLSTYLE0"/>
              </w:rPr>
            </w:pPr>
          </w:p>
          <w:p w14:paraId="7196FF82" w14:textId="6B4CC855" w:rsidR="000C57BE" w:rsidRPr="00275415" w:rsidRDefault="000C57BE" w:rsidP="00367F0A">
            <w:pPr>
              <w:pStyle w:val="CalendarText"/>
              <w:rPr>
                <w:rStyle w:val="WinCalendarBLANKCELLSTYLE0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MF/BF091024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9/9/24 are picked up in this cycle)</w:t>
            </w:r>
          </w:p>
          <w:p w14:paraId="1FEB4391" w14:textId="29CF703C" w:rsidR="002A67C1" w:rsidRPr="00367F0A" w:rsidRDefault="002A67C1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8BD68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2B21CD6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B856B5">
              <w:rPr>
                <w:rStyle w:val="WinCalendarBLANKCELLSTYLE1"/>
              </w:rPr>
              <w:t>910</w:t>
            </w:r>
            <w:r>
              <w:rPr>
                <w:rStyle w:val="WinCalendarBLANKCELLSTYLE1"/>
              </w:rPr>
              <w:t xml:space="preserve">24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6091A22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3C3C6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FE62224" w14:textId="77777777" w:rsidR="0000393E" w:rsidRPr="006908E1" w:rsidRDefault="0000393E" w:rsidP="0000393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B091024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AB8C07B" w14:textId="77777777" w:rsidR="0000393E" w:rsidRPr="006908E1" w:rsidRDefault="0000393E" w:rsidP="000039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5CBCFCD5" w14:textId="77777777" w:rsidR="0000393E" w:rsidRPr="006908E1" w:rsidRDefault="0000393E" w:rsidP="000039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93C6286" w14:textId="77777777" w:rsidR="0000393E" w:rsidRPr="006908E1" w:rsidRDefault="0000393E" w:rsidP="000039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C9CA523" w14:textId="77777777" w:rsidR="0000393E" w:rsidRDefault="0000393E" w:rsidP="000039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078369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2F08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D627BA8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62EA53D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4685DA65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B091024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1818283D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71CC73F0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B88BED7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580E134C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6BA2A02" w14:textId="77777777" w:rsidR="007F4668" w:rsidRDefault="007F4668" w:rsidP="00367F0A">
            <w:pPr>
              <w:pStyle w:val="CalendarText"/>
              <w:rPr>
                <w:rStyle w:val="WinCalendarBLANKCELLSTYLE0"/>
              </w:rPr>
            </w:pPr>
          </w:p>
          <w:p w14:paraId="1AD9CFC7" w14:textId="77777777" w:rsidR="001A13E6" w:rsidRDefault="001A13E6" w:rsidP="00367F0A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M093024</w:t>
            </w:r>
          </w:p>
          <w:p w14:paraId="2F07389B" w14:textId="5F1745B3" w:rsidR="001A13E6" w:rsidRPr="00367F0A" w:rsidRDefault="001A13E6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135EA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92356C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64B0E254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B5A3D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25B754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AFF11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DC13C06" w14:textId="77777777" w:rsidR="00483802" w:rsidRDefault="00483802" w:rsidP="00483802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MF/BF091024</w:t>
            </w:r>
          </w:p>
          <w:p w14:paraId="29289A68" w14:textId="77777777" w:rsidR="00483802" w:rsidRDefault="00483802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15B854BC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B091024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B9778AD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5CFD7085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1D278D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2470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51C254C" w14:textId="77777777" w:rsidR="00713326" w:rsidRDefault="00713326" w:rsidP="0071332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B091024</w:t>
            </w:r>
          </w:p>
          <w:p w14:paraId="53CFBD34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639A5C1D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M093024 Paylines are created.</w:t>
            </w:r>
          </w:p>
          <w:p w14:paraId="33CCB7C7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</w:p>
          <w:p w14:paraId="4FB30EB4" w14:textId="77777777" w:rsidR="00D10919" w:rsidRDefault="00D10919" w:rsidP="00D1091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M093024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347FF30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1C158837" w14:textId="77777777" w:rsidR="00D10919" w:rsidRPr="00367F0A" w:rsidRDefault="00D10919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176D2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AC3AD29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B856B5">
              <w:rPr>
                <w:rStyle w:val="WinCalendarBLANKCELLSTYLE1"/>
              </w:rPr>
              <w:t>924</w:t>
            </w:r>
            <w:r>
              <w:rPr>
                <w:rStyle w:val="WinCalendarBLANKCELLSTYLE1"/>
              </w:rPr>
              <w:t xml:space="preserve">24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FD6F3FC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AD3C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B7A5859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M093024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3F9C21E1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63CC7C85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36D1D49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6136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1B4239F" w14:textId="77777777" w:rsidR="00B27758" w:rsidRDefault="00B27758" w:rsidP="00B2775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B083124</w:t>
            </w:r>
            <w:r w:rsidR="00212793">
              <w:rPr>
                <w:rStyle w:val="WinCalendarBLANKCELLSTYLE1"/>
                <w:b/>
                <w:color w:val="C00000"/>
              </w:rPr>
              <w:t xml:space="preserve"> &amp; B091024</w:t>
            </w:r>
          </w:p>
          <w:p w14:paraId="26C7819A" w14:textId="77777777" w:rsidR="00B27758" w:rsidRDefault="00B27758" w:rsidP="00862839">
            <w:pPr>
              <w:pStyle w:val="CalendarText"/>
              <w:rPr>
                <w:rStyle w:val="WinCalendarBLANKCELLSTYLE1"/>
              </w:rPr>
            </w:pPr>
          </w:p>
          <w:p w14:paraId="4EC3A7B8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3060F37" w14:textId="77777777" w:rsidR="00D10919" w:rsidRDefault="00D10919" w:rsidP="00862839">
            <w:pPr>
              <w:pStyle w:val="CalendarText"/>
              <w:rPr>
                <w:rStyle w:val="WinCalendarBLANKCELLSTYLE1"/>
              </w:rPr>
            </w:pPr>
          </w:p>
          <w:p w14:paraId="5A8294DC" w14:textId="77777777" w:rsidR="00D10919" w:rsidRPr="00A02318" w:rsidRDefault="00D10919" w:rsidP="00D1091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M093024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E959AA1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2C5A031B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1435FCE0" w14:textId="77777777" w:rsidR="00D10919" w:rsidRDefault="00D10919" w:rsidP="00862839">
            <w:pPr>
              <w:pStyle w:val="CalendarText"/>
              <w:rPr>
                <w:rStyle w:val="WinCalendarBLANKCELLSTYLE1"/>
              </w:rPr>
            </w:pPr>
          </w:p>
          <w:p w14:paraId="7632DD96" w14:textId="3B554005" w:rsidR="001A13E6" w:rsidRPr="00367F0A" w:rsidRDefault="001A13E6" w:rsidP="001A13E6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B092424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6BB6E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753CB7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4C4D9CF7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E78B8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DE194A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10FBB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095CA6F" w14:textId="77777777" w:rsidR="00367F0A" w:rsidRDefault="00090A00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M093024</w:t>
            </w:r>
          </w:p>
          <w:p w14:paraId="3D84098C" w14:textId="77777777" w:rsidR="002A67C1" w:rsidRDefault="002A67C1" w:rsidP="00367F0A">
            <w:pPr>
              <w:pStyle w:val="CalendarText"/>
              <w:rPr>
                <w:rStyle w:val="WinCalendarBLANKCELLSTYLE0"/>
              </w:rPr>
            </w:pPr>
          </w:p>
          <w:p w14:paraId="0D6F1834" w14:textId="4BD10983" w:rsidR="002A67C1" w:rsidRPr="00367F0A" w:rsidRDefault="002A67C1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0C57BE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MF/BF092324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003C4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4065E97" w14:textId="77777777" w:rsidR="00367F0A" w:rsidRDefault="003D2587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B092424 – Period ends &amp; paylines are created</w:t>
            </w:r>
          </w:p>
          <w:p w14:paraId="55091253" w14:textId="77777777" w:rsidR="000C57BE" w:rsidRDefault="000C57BE" w:rsidP="00367F0A">
            <w:pPr>
              <w:pStyle w:val="CalendarText"/>
              <w:rPr>
                <w:rStyle w:val="WinCalendarBLANKCELLSTYLE0"/>
              </w:rPr>
            </w:pPr>
          </w:p>
          <w:p w14:paraId="5810DA95" w14:textId="19C39001" w:rsidR="000C57BE" w:rsidRDefault="000C57BE" w:rsidP="000C57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MF/BF092324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9/23/24 are picked up in this cycle)</w:t>
            </w:r>
          </w:p>
          <w:p w14:paraId="76159B9A" w14:textId="23678293" w:rsidR="000C57BE" w:rsidRPr="00367F0A" w:rsidRDefault="000C57BE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F501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EB15B67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B856B5">
              <w:rPr>
                <w:rStyle w:val="WinCalendarBLANKCELLSTYLE1"/>
              </w:rPr>
              <w:t>924</w:t>
            </w:r>
            <w:r>
              <w:rPr>
                <w:rStyle w:val="WinCalendarBLANKCELLSTYLE1"/>
              </w:rPr>
              <w:t xml:space="preserve">24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50C435B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0B1B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E2F2B32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B092424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22991C52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6E032B4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2061715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EB0457C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B66A37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9A5BD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BC2C6EA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A55B720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755F48B3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B092424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6374E174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5FA04AC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3391F2AF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117DFE5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0BF51023" w14:textId="77777777" w:rsidR="007F4668" w:rsidRPr="00367F0A" w:rsidRDefault="007F4668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78CE2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C8A9A4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76CDCF11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8B7D4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A520CE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C6847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2D39A46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B092424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AD2443F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6F911667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C154E7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86F744F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08DAD3F" w14:textId="77777777" w:rsidR="00367F0A" w:rsidRDefault="00367F0A" w:rsidP="00367F0A">
      <w:pPr>
        <w:spacing w:after="0" w:line="240" w:lineRule="auto"/>
      </w:pPr>
      <w:r>
        <w:br w:type="page"/>
      </w:r>
    </w:p>
    <w:p w14:paraId="663C1D48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5404F5D1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3C335E" w14:textId="77777777" w:rsidR="00367F0A" w:rsidRPr="00367F0A" w:rsidRDefault="00CA68ED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4" w:tooltip="Jump to September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8B5951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October 2024</w:t>
            </w:r>
          </w:p>
        </w:tc>
        <w:bookmarkStart w:id="1" w:name="Octo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EE4CCB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"November_2024" \o "Jump to November"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367F0A" w:rsidRPr="000C002F" w14:paraId="39D54B60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57263F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631820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A16A47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76F9F0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5F455B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F46D61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214FA5B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459AA645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B9854E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3BDC99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8ABC9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270B821" w14:textId="77777777" w:rsidR="00FB5844" w:rsidRPr="00EA5336" w:rsidRDefault="00FB5844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483802">
              <w:rPr>
                <w:rStyle w:val="WinCalendarBLANKCELLSTYLE1"/>
                <w:b/>
                <w:color w:val="C00000"/>
              </w:rPr>
              <w:t>092324</w:t>
            </w:r>
            <w:r>
              <w:rPr>
                <w:rStyle w:val="WinCalendarBLANKCELLSTYLE1"/>
                <w:b/>
                <w:color w:val="C00000"/>
              </w:rPr>
              <w:t xml:space="preserve"> &amp; M093024</w:t>
            </w:r>
          </w:p>
          <w:p w14:paraId="49549F55" w14:textId="77777777" w:rsidR="00FB5844" w:rsidRDefault="00FB5844" w:rsidP="00713326">
            <w:pPr>
              <w:pStyle w:val="CalendarText"/>
              <w:rPr>
                <w:rStyle w:val="WinCalendarBLANKCELLSTYLE1"/>
              </w:rPr>
            </w:pPr>
          </w:p>
          <w:p w14:paraId="4E715572" w14:textId="77777777" w:rsidR="00713326" w:rsidRDefault="00713326" w:rsidP="0071332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B092424</w:t>
            </w:r>
          </w:p>
          <w:p w14:paraId="6CE7E0E2" w14:textId="77777777" w:rsidR="004243EC" w:rsidRDefault="004243EC" w:rsidP="00713326">
            <w:pPr>
              <w:pStyle w:val="CalendarText"/>
              <w:rPr>
                <w:rStyle w:val="WinCalendarBLANKCELLSTYLE1"/>
              </w:rPr>
            </w:pPr>
          </w:p>
          <w:p w14:paraId="16AB4294" w14:textId="77777777" w:rsidR="004243EC" w:rsidRDefault="004243EC" w:rsidP="004243E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4325E0A3" w14:textId="77777777" w:rsidR="004243EC" w:rsidRDefault="004243EC" w:rsidP="00713326">
            <w:pPr>
              <w:pStyle w:val="CalendarText"/>
              <w:rPr>
                <w:rStyle w:val="WinCalendarBLANKCELLSTYLE1"/>
              </w:rPr>
            </w:pPr>
          </w:p>
          <w:p w14:paraId="1F27A1E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A3EA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2C38269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1008</w:t>
            </w:r>
            <w:r>
              <w:rPr>
                <w:rStyle w:val="WinCalendarBLANKCELLSTYLE1"/>
              </w:rPr>
              <w:t xml:space="preserve">24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16ED0E2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046A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9B3DC6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1BEE0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E8777BB" w14:textId="77777777" w:rsidR="00212793" w:rsidRDefault="00212793" w:rsidP="00212793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B092424</w:t>
            </w:r>
          </w:p>
          <w:p w14:paraId="1E091E12" w14:textId="77777777" w:rsidR="00212793" w:rsidRDefault="00212793" w:rsidP="00862839">
            <w:pPr>
              <w:pStyle w:val="CalendarText"/>
              <w:rPr>
                <w:rStyle w:val="WinCalendarBLANKCELLSTYLE1"/>
              </w:rPr>
            </w:pPr>
          </w:p>
          <w:p w14:paraId="5ED369E9" w14:textId="3E3556E0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F5299DB" w14:textId="6F36481B" w:rsidR="001A13E6" w:rsidRDefault="001A13E6" w:rsidP="00862839">
            <w:pPr>
              <w:pStyle w:val="CalendarText"/>
              <w:rPr>
                <w:rStyle w:val="WinCalendarBLANKCELLSTYLE1"/>
              </w:rPr>
            </w:pPr>
          </w:p>
          <w:p w14:paraId="10791F09" w14:textId="02D3B750" w:rsidR="001A13E6" w:rsidRDefault="001A13E6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B100824</w:t>
            </w:r>
          </w:p>
          <w:p w14:paraId="6F92F38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953A6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EEDD89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73CFD74D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E96C3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DEA9C2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757A4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166FFF3" w14:textId="244B8C2C" w:rsidR="000C57BE" w:rsidRDefault="000C57BE" w:rsidP="000C57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MF/BF100824</w:t>
            </w:r>
          </w:p>
          <w:p w14:paraId="41DFF3A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2C74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4F49DF3" w14:textId="77777777" w:rsidR="00367F0A" w:rsidRDefault="003D2587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B100824 – Period ends &amp; paylines are created</w:t>
            </w:r>
          </w:p>
          <w:p w14:paraId="175C7056" w14:textId="77777777" w:rsidR="002A67C1" w:rsidRDefault="002A67C1" w:rsidP="00367F0A">
            <w:pPr>
              <w:pStyle w:val="CalendarText"/>
              <w:rPr>
                <w:rStyle w:val="WinCalendarBLANKCELLSTYLE0"/>
              </w:rPr>
            </w:pPr>
          </w:p>
          <w:p w14:paraId="4C1551EA" w14:textId="77777777" w:rsidR="000C57BE" w:rsidRDefault="000C57BE" w:rsidP="00367F0A">
            <w:pPr>
              <w:pStyle w:val="CalendarText"/>
              <w:rPr>
                <w:rStyle w:val="WinCalendarBLANKCELLSTYLE0"/>
              </w:rPr>
            </w:pPr>
          </w:p>
          <w:p w14:paraId="68F44B08" w14:textId="58D27574" w:rsidR="000C57BE" w:rsidRDefault="000C57BE" w:rsidP="000C57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MF/BF100824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10/07/24 are picked up in this cycle)</w:t>
            </w:r>
          </w:p>
          <w:p w14:paraId="504E4CC9" w14:textId="6A4DF74E" w:rsidR="000C57BE" w:rsidRPr="00367F0A" w:rsidRDefault="000C57BE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E4A80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D0F6C7C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1008</w:t>
            </w:r>
            <w:r>
              <w:rPr>
                <w:rStyle w:val="WinCalendarBLANKCELLSTYLE1"/>
              </w:rPr>
              <w:t xml:space="preserve">24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3C1BD9F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437E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33098A4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B100824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A5CA69D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F70C97A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4EE0B24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0B2E11F0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172DDF6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9DB9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B29222B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4109E74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6C9BADA1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B100824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2B60E7C9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FA8CBE2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9A269FA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76C88398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056D4E04" w14:textId="77777777" w:rsidR="007F4668" w:rsidRPr="00367F0A" w:rsidRDefault="007F4668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56A33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FC0D59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39E9FC3F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839B1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EE0727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49EF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7A3521B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B100824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F91B09F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0331A34D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25264C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F16C7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1DB8605" w14:textId="77777777" w:rsidR="00483802" w:rsidRDefault="00483802" w:rsidP="00483802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MF/BF100824</w:t>
            </w:r>
          </w:p>
          <w:p w14:paraId="1DB157C4" w14:textId="77777777" w:rsidR="00483802" w:rsidRDefault="00483802" w:rsidP="00713326">
            <w:pPr>
              <w:pStyle w:val="CalendarText"/>
              <w:rPr>
                <w:rStyle w:val="WinCalendarBLANKCELLSTYLE1"/>
              </w:rPr>
            </w:pPr>
          </w:p>
          <w:p w14:paraId="3780CDE6" w14:textId="0F2C2672" w:rsidR="00713326" w:rsidRDefault="00713326" w:rsidP="0071332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B100824</w:t>
            </w:r>
          </w:p>
          <w:p w14:paraId="2BCBA79A" w14:textId="6AE027B4" w:rsidR="001A13E6" w:rsidRDefault="001A13E6" w:rsidP="00713326">
            <w:pPr>
              <w:pStyle w:val="CalendarText"/>
              <w:rPr>
                <w:rStyle w:val="WinCalendarBLANKCELLSTYLE1"/>
              </w:rPr>
            </w:pPr>
          </w:p>
          <w:p w14:paraId="34600460" w14:textId="542D075C" w:rsidR="001A13E6" w:rsidRDefault="001A13E6" w:rsidP="00713326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M103124</w:t>
            </w:r>
          </w:p>
          <w:p w14:paraId="6367C64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2E3D7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BF94730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1022</w:t>
            </w:r>
            <w:r>
              <w:rPr>
                <w:rStyle w:val="WinCalendarBLANKCELLSTYLE1"/>
              </w:rPr>
              <w:t xml:space="preserve">24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52CDC6C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10E8D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4C220A8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M103124 Paylines are created.</w:t>
            </w:r>
          </w:p>
          <w:p w14:paraId="666B939D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</w:p>
          <w:p w14:paraId="480ACBEC" w14:textId="77777777" w:rsidR="00D10919" w:rsidRDefault="00D10919" w:rsidP="00D1091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M103124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13DE710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1ED631D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430DE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97A0A80" w14:textId="77777777" w:rsidR="00212793" w:rsidRDefault="00212793" w:rsidP="00212793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B100824</w:t>
            </w:r>
          </w:p>
          <w:p w14:paraId="79F19C53" w14:textId="77777777" w:rsidR="00212793" w:rsidRDefault="00212793" w:rsidP="00862839">
            <w:pPr>
              <w:pStyle w:val="CalendarText"/>
              <w:rPr>
                <w:rStyle w:val="WinCalendarBLANKCELLSTYLE1"/>
              </w:rPr>
            </w:pPr>
          </w:p>
          <w:p w14:paraId="45071576" w14:textId="5E8040EB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94751CE" w14:textId="7DEE4304" w:rsidR="001A13E6" w:rsidRDefault="001A13E6" w:rsidP="00862839">
            <w:pPr>
              <w:pStyle w:val="CalendarText"/>
              <w:rPr>
                <w:rStyle w:val="WinCalendarBLANKCELLSTYLE1"/>
              </w:rPr>
            </w:pPr>
          </w:p>
          <w:p w14:paraId="388DE485" w14:textId="6E93CC22" w:rsidR="001A13E6" w:rsidRDefault="001A13E6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B102224</w:t>
            </w:r>
          </w:p>
          <w:p w14:paraId="3BCF2CB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F2D14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F52789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385192BF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7ED53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CC6F1D3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38311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1C07941" w14:textId="77777777" w:rsidR="00D10919" w:rsidRPr="00A02318" w:rsidRDefault="00D10919" w:rsidP="00D1091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M103124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FF87F1E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B3166D5" w14:textId="77777777" w:rsidR="00D10919" w:rsidRDefault="00D10919" w:rsidP="00D1091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2CB37B11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7C84F6AA" w14:textId="0DAA6A0B" w:rsidR="000C57BE" w:rsidRDefault="000C57BE" w:rsidP="000C57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</w:t>
            </w:r>
            <w:r w:rsidR="00275415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MF/BF102224</w:t>
            </w:r>
          </w:p>
          <w:p w14:paraId="4142D76A" w14:textId="1722CA31" w:rsidR="000C57BE" w:rsidRPr="00367F0A" w:rsidRDefault="000C57BE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4ED5C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76BE5B8" w14:textId="77777777" w:rsidR="00367F0A" w:rsidRDefault="003D2587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B102224 – Period ends &amp; paylines are created</w:t>
            </w:r>
          </w:p>
          <w:p w14:paraId="4158A70D" w14:textId="77777777" w:rsidR="00090A00" w:rsidRDefault="00090A00" w:rsidP="00367F0A">
            <w:pPr>
              <w:pStyle w:val="CalendarText"/>
              <w:rPr>
                <w:rStyle w:val="WinCalendarBLANKCELLSTYLE0"/>
              </w:rPr>
            </w:pPr>
          </w:p>
          <w:p w14:paraId="79C5429B" w14:textId="13F7E081" w:rsidR="002A67C1" w:rsidRDefault="00090A00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M103124</w:t>
            </w:r>
          </w:p>
          <w:p w14:paraId="1FEBCF1B" w14:textId="77777777" w:rsidR="000C57BE" w:rsidRDefault="000C57BE" w:rsidP="00367F0A">
            <w:pPr>
              <w:pStyle w:val="CalendarText"/>
              <w:rPr>
                <w:rStyle w:val="WinCalendarBLANKCELLSTYLE0"/>
              </w:rPr>
            </w:pPr>
          </w:p>
          <w:p w14:paraId="34750E62" w14:textId="1E152803" w:rsidR="000C57BE" w:rsidRDefault="000C57BE" w:rsidP="000C57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MF/BF102224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10/21/24 are picked up in this cycle)</w:t>
            </w:r>
          </w:p>
          <w:p w14:paraId="1F99315E" w14:textId="674A13F0" w:rsidR="000C57BE" w:rsidRPr="00367F0A" w:rsidRDefault="000C57BE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7A84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7D0AB46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1022</w:t>
            </w:r>
            <w:r>
              <w:rPr>
                <w:rStyle w:val="WinCalendarBLANKCELLSTYLE1"/>
              </w:rPr>
              <w:t xml:space="preserve">24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B478EB2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3A1C9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7673268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B102224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0D05950E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A33E253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37E5263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402B5756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59C260F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0FFFE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DD96F5A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991A425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3352C7C1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B102224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09C60651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0CED04AE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7BD943F9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5911B392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1722DBA8" w14:textId="77777777" w:rsidR="007F4668" w:rsidRPr="00367F0A" w:rsidRDefault="007F4668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5179E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3BF2DE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33F2C9F5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C77855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042962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85FC5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02EE169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B102224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18A63C0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25218A4E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2C385B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EE6E5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30CC34B" w14:textId="77777777" w:rsidR="00713326" w:rsidRDefault="00713326" w:rsidP="0071332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B102224</w:t>
            </w:r>
          </w:p>
          <w:p w14:paraId="7BAD087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2A662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D9D53CF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1105</w:t>
            </w:r>
            <w:r>
              <w:rPr>
                <w:rStyle w:val="WinCalendarBLANKCELLSTYLE1"/>
              </w:rPr>
              <w:t xml:space="preserve">24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7A51926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C27E5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77526D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4600D80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43A8969" w14:textId="77777777" w:rsidR="00367F0A" w:rsidRDefault="00367F0A" w:rsidP="00367F0A">
      <w:pPr>
        <w:spacing w:after="0" w:line="240" w:lineRule="auto"/>
      </w:pPr>
      <w:r>
        <w:br w:type="page"/>
      </w:r>
    </w:p>
    <w:p w14:paraId="54B6269C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0C29AB40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F4019D" w14:textId="77777777" w:rsidR="00367F0A" w:rsidRPr="00367F0A" w:rsidRDefault="00CA68ED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4" w:tooltip="Jump to October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EEE729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November 2024</w:t>
            </w:r>
          </w:p>
        </w:tc>
        <w:bookmarkStart w:id="2" w:name="Novem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126E4F0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 \l "December_2024" \o "Jump to December"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367F0A" w:rsidRPr="000C002F" w14:paraId="5606F70C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9B647B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6A9F4C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6DED92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3FAE0A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0491B9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5722BF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DCF099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17B690D5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405C8D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2B7B38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22DFB2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EC8D06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EB0575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3D310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98E6CA7" w14:textId="77777777" w:rsidR="00FB5844" w:rsidRPr="00EA5336" w:rsidRDefault="00FB5844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</w:t>
            </w:r>
            <w:r w:rsidR="00212793">
              <w:rPr>
                <w:rStyle w:val="WinCalendarBLANKCELLSTYLE1"/>
                <w:b/>
                <w:color w:val="C00000"/>
              </w:rPr>
              <w:t xml:space="preserve">B102224 &amp; </w:t>
            </w:r>
            <w:r>
              <w:rPr>
                <w:rStyle w:val="WinCalendarBLANKCELLSTYLE1"/>
                <w:b/>
                <w:color w:val="C00000"/>
              </w:rPr>
              <w:t>M103124</w:t>
            </w:r>
            <w:r w:rsidR="00483802">
              <w:rPr>
                <w:rStyle w:val="WinCalendarBLANKCELLSTYLE1"/>
                <w:b/>
                <w:color w:val="C00000"/>
              </w:rPr>
              <w:t xml:space="preserve"> &amp; MF/BF102224</w:t>
            </w:r>
          </w:p>
          <w:p w14:paraId="07EB0270" w14:textId="77777777" w:rsidR="00FB5844" w:rsidRDefault="00FB5844" w:rsidP="00862839">
            <w:pPr>
              <w:pStyle w:val="CalendarText"/>
              <w:rPr>
                <w:rStyle w:val="WinCalendarBLANKCELLSTYLE1"/>
              </w:rPr>
            </w:pPr>
          </w:p>
          <w:p w14:paraId="5DC925E7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8BFF6FF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47735394" w14:textId="370B2DBD" w:rsidR="004243EC" w:rsidRDefault="004243EC" w:rsidP="004243EC">
            <w:pPr>
              <w:pStyle w:val="CalendarText"/>
              <w:rPr>
                <w:rStyle w:val="WinCalendarBLANKCELLSTYLE1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42E67491" w14:textId="5C1B0946" w:rsidR="001A13E6" w:rsidRDefault="001A13E6" w:rsidP="004243EC">
            <w:pPr>
              <w:pStyle w:val="CalendarText"/>
              <w:rPr>
                <w:rStyle w:val="WinCalendarBLANKCELLSTYLE0"/>
              </w:rPr>
            </w:pPr>
          </w:p>
          <w:p w14:paraId="143FAACF" w14:textId="04850D4C" w:rsidR="001A13E6" w:rsidRDefault="001A13E6" w:rsidP="004243EC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B110524</w:t>
            </w:r>
          </w:p>
          <w:p w14:paraId="2E5A1E6C" w14:textId="77777777" w:rsidR="004243EC" w:rsidRPr="00367F0A" w:rsidRDefault="004243EC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4DDDEA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0473B3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7B4A52EF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DF008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3247AB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4640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6FDEDC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8D77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08E0191" w14:textId="77777777" w:rsidR="00367F0A" w:rsidRPr="00367F0A" w:rsidRDefault="003D258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B110524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EC04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6839B99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1105</w:t>
            </w:r>
            <w:r>
              <w:rPr>
                <w:rStyle w:val="WinCalendarBLANKCELLSTYLE1"/>
              </w:rPr>
              <w:t xml:space="preserve">24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1F4EAD0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E10A2D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350274E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B110524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7500B5B2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3747701D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AA4EB84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3EBFEC5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F99A0E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BEE03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CAC623E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C41AA35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0E2B8A40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B110524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763684E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7BA554DE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10B5D55E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2AC72F6C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6730585" w14:textId="77777777" w:rsidR="007F4668" w:rsidRPr="00367F0A" w:rsidRDefault="007F4668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A79D8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A521DB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37A2D653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5CA52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6383BE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5F076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6ACB9C4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B110524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B5F4D86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022DE5CD" w14:textId="65E5150B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0652DF3" w14:textId="64A08CC8" w:rsidR="000C57BE" w:rsidRDefault="000C57BE" w:rsidP="001A5A6C">
            <w:pPr>
              <w:pStyle w:val="CalendarText"/>
              <w:rPr>
                <w:rStyle w:val="WinCalendarBLANKCELLSTYLE1"/>
              </w:rPr>
            </w:pPr>
          </w:p>
          <w:p w14:paraId="535AE343" w14:textId="23E0E900" w:rsidR="000C57BE" w:rsidRDefault="000C57BE" w:rsidP="000C57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 for MF/BF111224</w:t>
            </w:r>
          </w:p>
          <w:p w14:paraId="7E45B5C3" w14:textId="77777777" w:rsidR="000C57BE" w:rsidRDefault="000C57BE" w:rsidP="001A5A6C">
            <w:pPr>
              <w:pStyle w:val="CalendarText"/>
              <w:rPr>
                <w:rStyle w:val="WinCalendarBLANKCELLSTYLE1"/>
              </w:rPr>
            </w:pPr>
          </w:p>
          <w:p w14:paraId="35D58DF7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401D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0B68B8B" w14:textId="77777777" w:rsidR="00713326" w:rsidRDefault="00713326" w:rsidP="0071332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B110524</w:t>
            </w:r>
          </w:p>
          <w:p w14:paraId="78BEFB14" w14:textId="51B31B96" w:rsidR="000C57BE" w:rsidRDefault="000C57BE" w:rsidP="00713326">
            <w:pPr>
              <w:pStyle w:val="CalendarText"/>
              <w:rPr>
                <w:rStyle w:val="WinCalendarBLANKCELLSTYLE1"/>
              </w:rPr>
            </w:pPr>
          </w:p>
          <w:p w14:paraId="5F3623EE" w14:textId="369B0513" w:rsidR="000C57BE" w:rsidRPr="00275415" w:rsidRDefault="000C57BE" w:rsidP="00713326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MF/BF111224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11/11/24 are picked up in this cycle)</w:t>
            </w:r>
          </w:p>
          <w:p w14:paraId="0019CFDE" w14:textId="265A3511" w:rsidR="001A13E6" w:rsidRDefault="001A13E6" w:rsidP="00713326">
            <w:pPr>
              <w:pStyle w:val="CalendarText"/>
              <w:rPr>
                <w:rStyle w:val="WinCalendarBLANKCELLSTYLE1"/>
              </w:rPr>
            </w:pPr>
          </w:p>
          <w:p w14:paraId="6DB2885E" w14:textId="1687392E" w:rsidR="001A13E6" w:rsidRDefault="001A13E6" w:rsidP="00713326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M113024</w:t>
            </w:r>
          </w:p>
          <w:p w14:paraId="582AAA7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A9F8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926C108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1119</w:t>
            </w:r>
            <w:r>
              <w:rPr>
                <w:rStyle w:val="WinCalendarBLANKCELLSTYLE1"/>
              </w:rPr>
              <w:t xml:space="preserve">24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EC8125D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57E6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27F491B" w14:textId="77777777" w:rsidR="00090A00" w:rsidRDefault="00090A00" w:rsidP="00090A0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M113024 Paylines are created.</w:t>
            </w:r>
          </w:p>
          <w:p w14:paraId="082444D0" w14:textId="77777777" w:rsidR="00090A00" w:rsidRDefault="00090A00" w:rsidP="00090A00">
            <w:pPr>
              <w:pStyle w:val="CalendarText"/>
              <w:rPr>
                <w:rStyle w:val="WinCalendarBLANKCELLSTYLE1"/>
              </w:rPr>
            </w:pPr>
          </w:p>
          <w:p w14:paraId="72709549" w14:textId="77777777" w:rsidR="00090A00" w:rsidRDefault="00090A00" w:rsidP="00090A00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M113024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41BF46C" w14:textId="77777777" w:rsidR="00367F0A" w:rsidRDefault="00090A00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1F7CCA73" w14:textId="77777777" w:rsidR="00090A00" w:rsidRPr="00367F0A" w:rsidRDefault="00090A00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6F50E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67E9CEE" w14:textId="77777777" w:rsidR="00212793" w:rsidRDefault="00212793" w:rsidP="00212793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B110524</w:t>
            </w:r>
            <w:r w:rsidR="00483802">
              <w:rPr>
                <w:rStyle w:val="WinCalendarBLANKCELLSTYLE1"/>
                <w:b/>
                <w:color w:val="C00000"/>
              </w:rPr>
              <w:t xml:space="preserve"> &amp; MF/BF111224</w:t>
            </w:r>
          </w:p>
          <w:p w14:paraId="72574474" w14:textId="77777777" w:rsidR="00212793" w:rsidRDefault="00212793" w:rsidP="00862839">
            <w:pPr>
              <w:pStyle w:val="CalendarText"/>
              <w:rPr>
                <w:rStyle w:val="WinCalendarBLANKCELLSTYLE1"/>
              </w:rPr>
            </w:pPr>
          </w:p>
          <w:p w14:paraId="18EA08DC" w14:textId="5CA95BCC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83382E3" w14:textId="2F1EAFD7" w:rsidR="001A13E6" w:rsidRDefault="001A13E6" w:rsidP="00862839">
            <w:pPr>
              <w:pStyle w:val="CalendarText"/>
              <w:rPr>
                <w:rStyle w:val="WinCalendarBLANKCELLSTYLE1"/>
              </w:rPr>
            </w:pPr>
          </w:p>
          <w:p w14:paraId="474CA133" w14:textId="0D98DB3C" w:rsidR="001A13E6" w:rsidRDefault="001A13E6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B111924</w:t>
            </w:r>
          </w:p>
          <w:p w14:paraId="656296F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477B8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B5A70B6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5B35ECB3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0510A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65DDDF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1854C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278EAD3" w14:textId="77777777" w:rsidR="00090A00" w:rsidRPr="00A02318" w:rsidRDefault="00090A00" w:rsidP="00090A00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M113024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3D571A6" w14:textId="77777777" w:rsidR="00090A00" w:rsidRDefault="00090A00" w:rsidP="00090A0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0E75D4B6" w14:textId="77777777" w:rsidR="00090A00" w:rsidRDefault="00090A00" w:rsidP="00090A0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596DF0B4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B8182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682BC06" w14:textId="77777777" w:rsidR="00367F0A" w:rsidRDefault="003D2587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B111924 – Period ends &amp; paylines are created</w:t>
            </w:r>
          </w:p>
          <w:p w14:paraId="70740CB1" w14:textId="77777777" w:rsidR="00090A00" w:rsidRDefault="00090A00" w:rsidP="00367F0A">
            <w:pPr>
              <w:pStyle w:val="CalendarText"/>
              <w:rPr>
                <w:rStyle w:val="WinCalendarBLANKCELLSTYLE0"/>
              </w:rPr>
            </w:pPr>
          </w:p>
          <w:p w14:paraId="2F17CC53" w14:textId="77777777" w:rsidR="00090A00" w:rsidRPr="00367F0A" w:rsidRDefault="00090A00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M113024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666E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3A61164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1119</w:t>
            </w:r>
            <w:r>
              <w:rPr>
                <w:rStyle w:val="WinCalendarBLANKCELLSTYLE1"/>
              </w:rPr>
              <w:t xml:space="preserve">24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4F61DFE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E96C1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5E3BD5E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B111924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0CE475ED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338CB01C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374CDFB0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1B2E41A6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5899478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5B130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FF540AB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EBEAD26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34055A28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B111924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4C6071B8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2AF77ABC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732C3E6F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36414C0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17CB6EF" w14:textId="77777777" w:rsidR="007F4668" w:rsidRPr="00367F0A" w:rsidRDefault="007F4668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82B69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9A43298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149F1ADE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EC6760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EABC78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1395E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D6BDBA0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B111924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DD54EE3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B401210" w14:textId="602B4695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773FB85D" w14:textId="6290B9C0" w:rsidR="000C57BE" w:rsidRDefault="000C57BE" w:rsidP="001A5A6C">
            <w:pPr>
              <w:pStyle w:val="CalendarText"/>
              <w:rPr>
                <w:rStyle w:val="WinCalendarBLANKCELLSTYLE1"/>
              </w:rPr>
            </w:pPr>
          </w:p>
          <w:p w14:paraId="6BAAA429" w14:textId="57E6F638" w:rsidR="000C57BE" w:rsidRDefault="000C57BE" w:rsidP="000C57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MF/BF112624</w:t>
            </w:r>
          </w:p>
          <w:p w14:paraId="6532DF3A" w14:textId="77777777" w:rsidR="000C57BE" w:rsidRDefault="000C57BE" w:rsidP="001A5A6C">
            <w:pPr>
              <w:pStyle w:val="CalendarText"/>
              <w:rPr>
                <w:rStyle w:val="WinCalendarBLANKCELLSTYLE1"/>
              </w:rPr>
            </w:pPr>
          </w:p>
          <w:p w14:paraId="0401C11D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5A2C1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85A0475" w14:textId="77777777" w:rsidR="00367F0A" w:rsidRDefault="00713326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B111924</w:t>
            </w:r>
          </w:p>
          <w:p w14:paraId="3E140DF5" w14:textId="77777777" w:rsidR="000C57BE" w:rsidRDefault="000C57BE" w:rsidP="00367F0A">
            <w:pPr>
              <w:pStyle w:val="CalendarText"/>
              <w:rPr>
                <w:rStyle w:val="WinCalendarBLANKCELLSTYLE0"/>
              </w:rPr>
            </w:pPr>
          </w:p>
          <w:p w14:paraId="22684713" w14:textId="626FFFF7" w:rsidR="000C57BE" w:rsidRDefault="000C57BE" w:rsidP="000C57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for MF/BF11</w:t>
            </w:r>
            <w:r w:rsidR="00941036">
              <w:rPr>
                <w:rStyle w:val="WinCalendarBLANKCELLSTYLE1"/>
              </w:rPr>
              <w:t>26</w:t>
            </w:r>
            <w:r>
              <w:rPr>
                <w:rStyle w:val="WinCalendarBLANKCELLSTYLE1"/>
              </w:rPr>
              <w:t xml:space="preserve">224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11/</w:t>
            </w:r>
            <w:r w:rsidR="00941036" w:rsidRPr="00275415">
              <w:rPr>
                <w:rStyle w:val="WinCalendarBLANKCELLSTYLE1"/>
                <w:color w:val="2E74B5" w:themeColor="accent5" w:themeShade="BF"/>
              </w:rPr>
              <w:t>2</w:t>
            </w:r>
            <w:r w:rsidR="00275415">
              <w:rPr>
                <w:rStyle w:val="WinCalendarBLANKCELLSTYLE1"/>
                <w:color w:val="2E74B5" w:themeColor="accent5" w:themeShade="BF"/>
              </w:rPr>
              <w:t>5</w:t>
            </w:r>
            <w:r w:rsidRPr="00275415">
              <w:rPr>
                <w:rStyle w:val="WinCalendarBLANKCELLSTYLE1"/>
                <w:color w:val="2E74B5" w:themeColor="accent5" w:themeShade="BF"/>
              </w:rPr>
              <w:t>/24 are picked up in this cycle)</w:t>
            </w:r>
          </w:p>
          <w:p w14:paraId="5AAC38F9" w14:textId="2A0C89ED" w:rsidR="000C57BE" w:rsidRPr="00367F0A" w:rsidRDefault="000C57BE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127D4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C5CD7F3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1203</w:t>
            </w:r>
            <w:r>
              <w:rPr>
                <w:rStyle w:val="WinCalendarBLANKCELLSTYLE1"/>
              </w:rPr>
              <w:t xml:space="preserve">24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0D53FDF" w14:textId="77777777" w:rsidR="00367F0A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7000297F" w14:textId="77777777" w:rsidR="00FA5F81" w:rsidRDefault="00FA5F81" w:rsidP="006A54CC">
            <w:pPr>
              <w:pStyle w:val="CalendarText"/>
              <w:rPr>
                <w:rStyle w:val="WinCalendarBLANKCELLSTYLE0"/>
              </w:rPr>
            </w:pPr>
          </w:p>
          <w:p w14:paraId="5144E505" w14:textId="3C1F4DE9" w:rsidR="00FA5F81" w:rsidRDefault="00FA5F81" w:rsidP="00FA5F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7FCB791" w14:textId="3ACD0F01" w:rsidR="001A13E6" w:rsidRDefault="001A13E6" w:rsidP="00FA5F81">
            <w:pPr>
              <w:pStyle w:val="CalendarText"/>
              <w:rPr>
                <w:rStyle w:val="WinCalendarBLANKCELLSTYLE1"/>
              </w:rPr>
            </w:pPr>
          </w:p>
          <w:p w14:paraId="67C56EC8" w14:textId="4FA35309" w:rsidR="001A13E6" w:rsidRDefault="001A13E6" w:rsidP="00FA5F81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B120324</w:t>
            </w:r>
          </w:p>
          <w:p w14:paraId="5B12E2A2" w14:textId="77777777" w:rsidR="00FA5F81" w:rsidRPr="00367F0A" w:rsidRDefault="00FA5F81" w:rsidP="006A54C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8D375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A900FCC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53BAB1D7" w14:textId="77777777" w:rsidR="00212793" w:rsidRDefault="00212793" w:rsidP="00367F0A">
            <w:pPr>
              <w:pStyle w:val="CalendarText"/>
              <w:rPr>
                <w:rStyle w:val="WinCalendarBLANKCELLSTYLE0"/>
              </w:rPr>
            </w:pPr>
          </w:p>
          <w:p w14:paraId="3C456FCE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4EDEFE7D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5BD5D448" w14:textId="77777777" w:rsidR="00FA5F81" w:rsidRPr="00367F0A" w:rsidRDefault="00FA5F81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3DA3F3" w14:textId="77777777" w:rsidR="00367F0A" w:rsidRDefault="00367F0A" w:rsidP="00367F0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8C77A4B" w14:textId="77777777" w:rsidR="00212793" w:rsidRDefault="00212793" w:rsidP="00212793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B111924</w:t>
            </w:r>
          </w:p>
          <w:p w14:paraId="37AB60FE" w14:textId="77777777" w:rsidR="00FA5F81" w:rsidRDefault="00FA5F81" w:rsidP="00862839">
            <w:pPr>
              <w:pStyle w:val="CalendarText"/>
              <w:rPr>
                <w:rStyle w:val="WinCalendarBLANKCELLSTYLE1"/>
              </w:rPr>
            </w:pPr>
          </w:p>
          <w:p w14:paraId="44B4D0A2" w14:textId="77777777" w:rsidR="00FA5F81" w:rsidRDefault="00FA5F81" w:rsidP="00862839">
            <w:pPr>
              <w:pStyle w:val="CalendarText"/>
              <w:rPr>
                <w:rStyle w:val="WinCalendarBLANKCELLSTYLE1"/>
              </w:rPr>
            </w:pPr>
          </w:p>
          <w:p w14:paraId="67B4A0F4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178FA322" w14:textId="77777777" w:rsidR="00367F0A" w:rsidRPr="00367F0A" w:rsidRDefault="00367F0A" w:rsidP="00FA5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C7217C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0082C7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6D66242" w14:textId="77777777" w:rsidR="00367F0A" w:rsidRDefault="00367F0A" w:rsidP="00367F0A">
      <w:pPr>
        <w:spacing w:after="0" w:line="240" w:lineRule="auto"/>
      </w:pPr>
      <w:r>
        <w:br w:type="page"/>
      </w:r>
    </w:p>
    <w:p w14:paraId="59844CE0" w14:textId="77777777" w:rsidR="00367F0A" w:rsidRDefault="00367F0A" w:rsidP="00367F0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367F0A" w:rsidRPr="00367F0A" w14:paraId="279A4375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386117B" w14:textId="77777777" w:rsidR="00367F0A" w:rsidRPr="00367F0A" w:rsidRDefault="00CA68ED" w:rsidP="00367F0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4" w:tooltip="Jump to November" w:history="1">
              <w:r w:rsidR="00367F0A" w:rsidRPr="00367F0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5968F0" w14:textId="77777777" w:rsidR="00367F0A" w:rsidRPr="00367F0A" w:rsidRDefault="00367F0A" w:rsidP="00367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67F0A">
              <w:rPr>
                <w:rFonts w:ascii="Arial" w:hAnsi="Arial" w:cs="Arial"/>
                <w:b/>
                <w:color w:val="25478B"/>
                <w:sz w:val="32"/>
              </w:rPr>
              <w:t>December 2024</w:t>
            </w:r>
          </w:p>
        </w:tc>
        <w:bookmarkStart w:id="3" w:name="Decem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1B7D14" w14:textId="77777777" w:rsidR="00367F0A" w:rsidRPr="00367F0A" w:rsidRDefault="00367F0A" w:rsidP="00367F0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67F0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67F0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"https://www.wincalendar.com/Holiday-Calendar/January-2025" \o "January 2025" </w:instrTex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67F0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367F0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367F0A" w:rsidRPr="000C002F" w14:paraId="0201F682" w14:textId="77777777" w:rsidTr="00367F0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1A9527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D8D51A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7441C8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0C4888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7700F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A2C372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230B7A4" w14:textId="77777777" w:rsidR="00367F0A" w:rsidRPr="000C002F" w:rsidRDefault="00367F0A" w:rsidP="00367F0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67F0A" w:rsidRPr="00367F0A" w14:paraId="53876C74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5A8A3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C75CB5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065AD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4D6BCB9" w14:textId="77777777" w:rsidR="00FB5844" w:rsidRDefault="00FB5844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483802">
              <w:rPr>
                <w:rStyle w:val="WinCalendarBLANKCELLSTYLE1"/>
                <w:b/>
                <w:color w:val="C00000"/>
              </w:rPr>
              <w:t>112624</w:t>
            </w:r>
            <w:r>
              <w:rPr>
                <w:rStyle w:val="WinCalendarBLANKCELLSTYLE1"/>
                <w:b/>
                <w:color w:val="C00000"/>
              </w:rPr>
              <w:t xml:space="preserve"> &amp; M113024</w:t>
            </w:r>
          </w:p>
          <w:p w14:paraId="2D12D2E9" w14:textId="77777777" w:rsidR="004243EC" w:rsidRDefault="004243EC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</w:p>
          <w:p w14:paraId="4631F5FB" w14:textId="77777777" w:rsidR="004243EC" w:rsidRDefault="004243EC" w:rsidP="004243E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05B68703" w14:textId="77777777" w:rsidR="004243EC" w:rsidRPr="00EA5336" w:rsidRDefault="004243EC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</w:p>
          <w:p w14:paraId="466635F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1F1B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912EC45" w14:textId="77777777" w:rsidR="00367F0A" w:rsidRPr="00367F0A" w:rsidRDefault="003D2587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B120324 – Period ends &amp; paylines are created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FEF76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165BFD9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1203</w:t>
            </w:r>
            <w:r>
              <w:rPr>
                <w:rStyle w:val="WinCalendarBLANKCELLSTYLE1"/>
              </w:rPr>
              <w:t xml:space="preserve">24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77DBFDF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36B843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5447AB8B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B120324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C8CDF17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3576F44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C544B7B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8E0AE55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5E8CEE6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A4066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2962403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4F06054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54AC5D2B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B120324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737F0E9D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6C608EA0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F4C780D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3A6622A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6110BE1F" w14:textId="77777777" w:rsidR="007F4668" w:rsidRPr="00367F0A" w:rsidRDefault="007F4668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5A956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023ABE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45587986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58715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4FFD55E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93FA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38FCC975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B120324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4C95FC6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C6C19B4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6A22E20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55BD7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AE11D47" w14:textId="77777777" w:rsidR="00367F0A" w:rsidRDefault="00713326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B120324</w:t>
            </w:r>
          </w:p>
          <w:p w14:paraId="492CDBEC" w14:textId="77777777" w:rsidR="00AB7B54" w:rsidRDefault="00AB7B54" w:rsidP="00367F0A">
            <w:pPr>
              <w:pStyle w:val="CalendarText"/>
              <w:rPr>
                <w:rStyle w:val="WinCalendarBLANKCELLSTYLE0"/>
              </w:rPr>
            </w:pPr>
          </w:p>
          <w:p w14:paraId="58FDD03D" w14:textId="168458CB" w:rsidR="00AB7B54" w:rsidRPr="00367F0A" w:rsidRDefault="00AB7B54" w:rsidP="00367F0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941036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MF/BF121024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2A966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8D85930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1217</w:t>
            </w:r>
            <w:r>
              <w:rPr>
                <w:rStyle w:val="WinCalendarBLANKCELLSTYLE1"/>
              </w:rPr>
              <w:t xml:space="preserve">24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C67FE13" w14:textId="77777777" w:rsidR="00367F0A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66F76AEA" w14:textId="77777777" w:rsidR="00941036" w:rsidRDefault="00941036" w:rsidP="006A54CC">
            <w:pPr>
              <w:pStyle w:val="CalendarText"/>
              <w:rPr>
                <w:rStyle w:val="WinCalendarBLANKCELLSTYLE0"/>
              </w:rPr>
            </w:pPr>
          </w:p>
          <w:p w14:paraId="3CCD7C0F" w14:textId="0759BFCA" w:rsidR="00941036" w:rsidRDefault="00941036" w:rsidP="0094103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MF/BF121024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12/</w:t>
            </w:r>
            <w:r w:rsidR="00275415">
              <w:rPr>
                <w:rStyle w:val="WinCalendarBLANKCELLSTYLE1"/>
                <w:color w:val="2E74B5" w:themeColor="accent5" w:themeShade="BF"/>
              </w:rPr>
              <w:t>10</w:t>
            </w:r>
            <w:r w:rsidRPr="00275415">
              <w:rPr>
                <w:rStyle w:val="WinCalendarBLANKCELLSTYLE1"/>
                <w:color w:val="2E74B5" w:themeColor="accent5" w:themeShade="BF"/>
              </w:rPr>
              <w:t>/24 are picked up in this cycle)</w:t>
            </w:r>
          </w:p>
          <w:p w14:paraId="0EE25EA2" w14:textId="2C8AE171" w:rsidR="00941036" w:rsidRPr="00367F0A" w:rsidRDefault="00941036" w:rsidP="006A54C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5185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1A6D1ED" w14:textId="77777777" w:rsidR="00367F0A" w:rsidRDefault="001A13E6" w:rsidP="00367F0A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M123124</w:t>
            </w:r>
          </w:p>
          <w:p w14:paraId="64927606" w14:textId="41E82381" w:rsidR="001A13E6" w:rsidRPr="00367F0A" w:rsidRDefault="001A13E6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C6B086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16FD43E" w14:textId="5546FBF4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B120324</w:t>
            </w:r>
          </w:p>
          <w:p w14:paraId="5C7CF92B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1E6EF78C" w14:textId="6C498B96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513EA65" w14:textId="2782A280" w:rsidR="001A13E6" w:rsidRDefault="001A13E6" w:rsidP="00862839">
            <w:pPr>
              <w:pStyle w:val="CalendarText"/>
              <w:rPr>
                <w:rStyle w:val="WinCalendarBLANKCELLSTYLE1"/>
              </w:rPr>
            </w:pPr>
          </w:p>
          <w:p w14:paraId="59A0D7FF" w14:textId="679ED494" w:rsidR="001A13E6" w:rsidRDefault="001A13E6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B121724</w:t>
            </w:r>
          </w:p>
          <w:p w14:paraId="221B7ACC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429BC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D5F1FE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5DEEEFB8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3AECF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5A166B1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ED7F85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1420EBF" w14:textId="77777777" w:rsidR="00483802" w:rsidRDefault="00483802" w:rsidP="00B6716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MF/BF121024 </w:t>
            </w:r>
          </w:p>
          <w:p w14:paraId="3E3C91EC" w14:textId="77777777" w:rsidR="00483802" w:rsidRDefault="00483802" w:rsidP="00B67164">
            <w:pPr>
              <w:pStyle w:val="CalendarText"/>
              <w:rPr>
                <w:rStyle w:val="WinCalendarBLANKCELLSTYLE1"/>
              </w:rPr>
            </w:pPr>
          </w:p>
          <w:p w14:paraId="34B6F116" w14:textId="77777777" w:rsidR="00B67164" w:rsidRDefault="00B67164" w:rsidP="00B6716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M123124 Paylines are created.</w:t>
            </w:r>
          </w:p>
          <w:p w14:paraId="694BB779" w14:textId="77777777" w:rsidR="00B67164" w:rsidRDefault="00B67164" w:rsidP="00B67164">
            <w:pPr>
              <w:pStyle w:val="CalendarText"/>
              <w:rPr>
                <w:rStyle w:val="WinCalendarBLANKCELLSTYLE1"/>
              </w:rPr>
            </w:pPr>
          </w:p>
          <w:p w14:paraId="18CA9F09" w14:textId="77777777" w:rsidR="00B67164" w:rsidRDefault="00B67164" w:rsidP="00B67164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M123124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043DC56" w14:textId="77777777" w:rsidR="00B67164" w:rsidRDefault="00B67164" w:rsidP="00B6716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36688E55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292A78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A4F2466" w14:textId="77777777" w:rsidR="00367F0A" w:rsidRDefault="003D2587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B121724 – Period ends &amp; paylines are created</w:t>
            </w:r>
          </w:p>
          <w:p w14:paraId="6934189F" w14:textId="77777777" w:rsidR="00B67164" w:rsidRDefault="00B67164" w:rsidP="00367F0A">
            <w:pPr>
              <w:pStyle w:val="CalendarText"/>
              <w:rPr>
                <w:rStyle w:val="WinCalendarBLANKCELLSTYLE0"/>
              </w:rPr>
            </w:pPr>
          </w:p>
          <w:p w14:paraId="0EA1751D" w14:textId="77777777" w:rsidR="00B67164" w:rsidRDefault="00B67164" w:rsidP="00B6716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M123124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63169BD8" w14:textId="77777777" w:rsidR="00B67164" w:rsidRDefault="00B67164" w:rsidP="00B6716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7565A427" w14:textId="77777777" w:rsidR="00B67164" w:rsidRDefault="00B67164" w:rsidP="00B6716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57576194" w14:textId="77777777" w:rsidR="00B67164" w:rsidRPr="00367F0A" w:rsidRDefault="00B67164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475CE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2C31615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1217</w:t>
            </w:r>
            <w:r>
              <w:rPr>
                <w:rStyle w:val="WinCalendarBLANKCELLSTYLE1"/>
              </w:rPr>
              <w:t xml:space="preserve">24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132DE26" w14:textId="77777777" w:rsidR="00367F0A" w:rsidRPr="00367F0A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812C5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18E41CD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B121724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</w:t>
            </w:r>
            <w:proofErr w:type="spellStart"/>
            <w:r w:rsidRPr="006908E1">
              <w:rPr>
                <w:rStyle w:val="WinCalendarBLANKCELLSTYLE1"/>
                <w:b/>
                <w:i/>
                <w:u w:val="single"/>
              </w:rPr>
              <w:t>Tria</w:t>
            </w:r>
            <w:proofErr w:type="spellEnd"/>
            <w:r w:rsidR="00E66B71">
              <w:rPr>
                <w:rStyle w:val="WinCalendarBLANKCELLSTYLE1"/>
                <w:b/>
                <w:i/>
                <w:u w:val="single"/>
              </w:rPr>
              <w:t xml:space="preserve"> – </w:t>
            </w:r>
            <w:r w:rsidR="00E66B71" w:rsidRPr="00E66B71">
              <w:rPr>
                <w:rStyle w:val="WinCalendarBLANKCELLSTYLE1"/>
                <w:b/>
                <w:i/>
                <w:highlight w:val="yellow"/>
                <w:u w:val="single"/>
              </w:rPr>
              <w:t>NO 2</w:t>
            </w:r>
            <w:r w:rsidR="00E66B71" w:rsidRPr="00E66B71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E66B71" w:rsidRPr="00E66B71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</w:t>
            </w:r>
            <w:proofErr w:type="spellStart"/>
            <w:r w:rsidR="00E66B71" w:rsidRPr="00E66B71">
              <w:rPr>
                <w:rStyle w:val="WinCalendarBLANKCELLSTYLE1"/>
                <w:b/>
                <w:i/>
                <w:highlight w:val="yellow"/>
                <w:u w:val="single"/>
              </w:rPr>
              <w:t>Trial</w:t>
            </w:r>
            <w:r w:rsidRPr="006908E1">
              <w:rPr>
                <w:rStyle w:val="WinCalendarBLANKCELLSTYLE1"/>
                <w:b/>
                <w:i/>
                <w:u w:val="single"/>
              </w:rPr>
              <w:t>l</w:t>
            </w:r>
            <w:proofErr w:type="spellEnd"/>
          </w:p>
          <w:p w14:paraId="497EFA30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750DD6E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44B89AB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40ED549D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BD3EFA9" w14:textId="77777777" w:rsidR="00B67164" w:rsidRDefault="00B67164" w:rsidP="00725B43">
            <w:pPr>
              <w:pStyle w:val="CalendarText"/>
              <w:rPr>
                <w:rStyle w:val="WinCalendarBLANKCELLSTYLE1"/>
              </w:rPr>
            </w:pPr>
          </w:p>
          <w:p w14:paraId="3C9E246D" w14:textId="77777777" w:rsidR="00B67164" w:rsidRPr="00A02318" w:rsidRDefault="00B67164" w:rsidP="00B67164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M123124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9E83128" w14:textId="77777777" w:rsidR="00B67164" w:rsidRDefault="00B67164" w:rsidP="00B6716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BB290E9" w14:textId="534E1831" w:rsidR="00B67164" w:rsidRDefault="00B67164" w:rsidP="00B6716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760300B7" w14:textId="24C62A13" w:rsidR="001A13E6" w:rsidRDefault="001A13E6" w:rsidP="00B67164">
            <w:pPr>
              <w:pStyle w:val="CalendarText"/>
              <w:rPr>
                <w:rStyle w:val="WinCalendarBLANKCELLSTYLE1"/>
              </w:rPr>
            </w:pPr>
          </w:p>
          <w:p w14:paraId="0C6E427E" w14:textId="41D0024A" w:rsidR="00B67164" w:rsidRDefault="001A13E6" w:rsidP="00725B43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B122324</w:t>
            </w:r>
          </w:p>
          <w:p w14:paraId="7CF99B62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CB06F9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DD7486A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701C8B2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4A7D4BBA" w14:textId="77777777" w:rsidR="00E66B71" w:rsidRPr="00EA7737" w:rsidRDefault="00E66B71" w:rsidP="00E66B7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B121724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3CEEA19" w14:textId="77777777" w:rsidR="00E66B71" w:rsidRDefault="00E66B71" w:rsidP="00E66B7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3F79E84" w14:textId="77777777" w:rsidR="00E66B71" w:rsidRDefault="00E66B71" w:rsidP="00E66B7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7D891B32" w14:textId="77777777" w:rsidR="00B67164" w:rsidRDefault="00B67164" w:rsidP="00E66B71">
            <w:pPr>
              <w:pStyle w:val="CalendarText"/>
              <w:rPr>
                <w:rStyle w:val="WinCalendarBLANKCELLSTYLE1"/>
              </w:rPr>
            </w:pPr>
          </w:p>
          <w:p w14:paraId="0FE54713" w14:textId="77777777" w:rsidR="00B67164" w:rsidRDefault="00B67164" w:rsidP="00E66B7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M123124</w:t>
            </w:r>
          </w:p>
          <w:p w14:paraId="69E46BC2" w14:textId="77777777" w:rsidR="007F4668" w:rsidRPr="00367F0A" w:rsidRDefault="007F4668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06D2B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FCF474B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0261AC57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6F6021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5C7963F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DBDAF0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016AD9F8" w14:textId="77777777" w:rsidR="004243EC" w:rsidRDefault="004243EC" w:rsidP="004243E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B121724</w:t>
            </w:r>
          </w:p>
          <w:p w14:paraId="7B38BC15" w14:textId="77777777" w:rsidR="00FA5F81" w:rsidRDefault="00FA5F81" w:rsidP="001A5A6C">
            <w:pPr>
              <w:pStyle w:val="CalendarText"/>
              <w:rPr>
                <w:rStyle w:val="WinCalendarBLANKCELLSTYLE1"/>
              </w:rPr>
            </w:pPr>
          </w:p>
          <w:p w14:paraId="4A946C4A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3B0B1F3C" w14:textId="77777777" w:rsidR="00FA5F81" w:rsidRDefault="00FA5F81" w:rsidP="001A5A6C">
            <w:pPr>
              <w:pStyle w:val="CalendarText"/>
              <w:rPr>
                <w:rStyle w:val="WinCalendarBLANKCELLSTYLE1"/>
              </w:rPr>
            </w:pPr>
          </w:p>
          <w:p w14:paraId="34BA1E29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3CACE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F283EB7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75FAD250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32632D31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21C97A75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496BA32F" w14:textId="77777777" w:rsidR="00FA5F81" w:rsidRPr="00367F0A" w:rsidRDefault="00FA5F81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02342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0356502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</w:t>
            </w:r>
            <w:r>
              <w:rPr>
                <w:rStyle w:val="WinCalendarBLANKCELLSTYLE1"/>
              </w:rPr>
              <w:t>2</w:t>
            </w:r>
            <w:r w:rsidR="00B856B5">
              <w:rPr>
                <w:rStyle w:val="WinCalendarBLANKCELLSTYLE1"/>
              </w:rPr>
              <w:t>31</w:t>
            </w:r>
            <w:r>
              <w:rPr>
                <w:rStyle w:val="WinCalendarBLANKCELLSTYLE1"/>
              </w:rPr>
              <w:t xml:space="preserve">24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B70C2E3" w14:textId="77777777" w:rsidR="00367F0A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6FF14B0A" w14:textId="77777777" w:rsidR="00FA5F81" w:rsidRDefault="00FA5F81" w:rsidP="006A54CC">
            <w:pPr>
              <w:pStyle w:val="CalendarText"/>
              <w:rPr>
                <w:rStyle w:val="WinCalendarBLANKCELLSTYLE0"/>
              </w:rPr>
            </w:pPr>
          </w:p>
          <w:p w14:paraId="16D8B0E7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1207418C" w14:textId="77777777" w:rsidR="00FA5F81" w:rsidRPr="00367F0A" w:rsidRDefault="00FA5F81" w:rsidP="006A54C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6A511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8B649F4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04400AFB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27F2040B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0A91F111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1BD9CF34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0DEEAFF2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18E09748" w14:textId="77777777" w:rsidR="00FA5F81" w:rsidRPr="00367F0A" w:rsidRDefault="00FA5F81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382E95" w14:textId="244F76F7" w:rsidR="00367F0A" w:rsidRPr="00613B88" w:rsidRDefault="00367F0A" w:rsidP="00367F0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76CCA7D4" w14:textId="762D7BD3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B121724</w:t>
            </w:r>
          </w:p>
          <w:p w14:paraId="365FF281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19E719C1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51D3C140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43A9A0AC" w14:textId="77777777" w:rsidR="00FA5F81" w:rsidRPr="00367F0A" w:rsidRDefault="00FA5F81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85B9F4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6E3BACD0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</w:tr>
      <w:tr w:rsidR="00367F0A" w:rsidRPr="00367F0A" w14:paraId="1002171F" w14:textId="77777777" w:rsidTr="00367F0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81D33FC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1360351A" w14:textId="77777777" w:rsidR="00367F0A" w:rsidRP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E1D5DF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2ED6CB64" w14:textId="77777777" w:rsidR="00367F0A" w:rsidRDefault="00367F0A" w:rsidP="00367F0A">
            <w:pPr>
              <w:pStyle w:val="CalendarText"/>
              <w:rPr>
                <w:rStyle w:val="WinCalendarBLANKCELLSTYLE0"/>
              </w:rPr>
            </w:pPr>
          </w:p>
          <w:p w14:paraId="01458D14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6441F242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50F7BE72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4B51F301" w14:textId="77777777" w:rsidR="00FA5F81" w:rsidRPr="00367F0A" w:rsidRDefault="00FA5F81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E4542B" w14:textId="77777777" w:rsidR="00367F0A" w:rsidRDefault="00367F0A" w:rsidP="00367F0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67F0A">
              <w:rPr>
                <w:rStyle w:val="WinCalendarHolidayBlue"/>
              </w:rPr>
              <w:t xml:space="preserve"> </w:t>
            </w:r>
          </w:p>
          <w:p w14:paraId="4F7DB130" w14:textId="77777777" w:rsidR="00367F0A" w:rsidRDefault="003D2587" w:rsidP="00367F0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B123124 – Period ends &amp; paylines are created</w:t>
            </w:r>
          </w:p>
          <w:p w14:paraId="240367CA" w14:textId="77777777" w:rsidR="00FA5F81" w:rsidRDefault="00FA5F81" w:rsidP="00367F0A">
            <w:pPr>
              <w:pStyle w:val="CalendarText"/>
              <w:rPr>
                <w:rStyle w:val="WinCalendarBLANKCELLSTYLE0"/>
              </w:rPr>
            </w:pPr>
          </w:p>
          <w:p w14:paraId="31B172B2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7F89E6FC" w14:textId="77777777" w:rsidR="00FA5F81" w:rsidRPr="00367F0A" w:rsidRDefault="00FA5F81" w:rsidP="00367F0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86F46F5" w14:textId="77777777" w:rsidR="00367F0A" w:rsidRPr="00367F0A" w:rsidRDefault="00367F0A" w:rsidP="00367F0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B3DCC3D" w14:textId="77777777" w:rsidR="00367F0A" w:rsidRDefault="00367F0A" w:rsidP="00367F0A">
      <w:pPr>
        <w:spacing w:after="0" w:line="240" w:lineRule="auto"/>
      </w:pPr>
    </w:p>
    <w:p w14:paraId="4CD1210B" w14:textId="77777777" w:rsidR="00C1563F" w:rsidRDefault="00C1563F" w:rsidP="00367F0A">
      <w:pPr>
        <w:spacing w:after="0" w:line="240" w:lineRule="auto"/>
      </w:pPr>
    </w:p>
    <w:p w14:paraId="0DED7785" w14:textId="77777777" w:rsidR="00C1563F" w:rsidRPr="009A5526" w:rsidRDefault="00C1563F" w:rsidP="00C1563F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C1563F" w:rsidRPr="009A5526" w14:paraId="4B959836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4" w:name="_Hlk482282506"/>
          <w:p w14:paraId="6A0ED898" w14:textId="77777777" w:rsidR="00C1563F" w:rsidRPr="009A5526" w:rsidRDefault="00C1563F" w:rsidP="000039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"https://www.wincalendar.com/Holiday-Calendar/December-2024" \o "December 2024"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9830A9" w14:textId="77777777" w:rsidR="00C1563F" w:rsidRPr="009A5526" w:rsidRDefault="00C1563F" w:rsidP="000039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January 2025</w:t>
            </w:r>
          </w:p>
        </w:tc>
        <w:bookmarkStart w:id="5" w:name="January_2025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78F9D63" w14:textId="77777777" w:rsidR="00C1563F" w:rsidRPr="009A5526" w:rsidRDefault="00C1563F" w:rsidP="000039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"February_2025" \o "Jump to February"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C1563F" w:rsidRPr="00DF1B8A" w14:paraId="16E553ED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FD20C4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DECE2E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987F6C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5D1B5E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EFA36A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5CF12D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9D12C2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563F" w:rsidRPr="009A5526" w14:paraId="794B35BE" w14:textId="77777777" w:rsidTr="0000393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D16E75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8763A8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070642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88173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4DC3F68" w14:textId="77777777" w:rsidR="00FA5F81" w:rsidRDefault="00FA5F81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</w:p>
          <w:p w14:paraId="007957DF" w14:textId="77777777" w:rsidR="00FA5F81" w:rsidRP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4A2CA661" w14:textId="77777777" w:rsidR="00FB5844" w:rsidRDefault="00FB5844" w:rsidP="006A54CC">
            <w:pPr>
              <w:pStyle w:val="CalendarText"/>
              <w:rPr>
                <w:rStyle w:val="WinCalendarBLANKCELLSTYLE1"/>
              </w:rPr>
            </w:pPr>
          </w:p>
          <w:p w14:paraId="2DF7C310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B856B5">
              <w:rPr>
                <w:rStyle w:val="WinCalendarBLANKCELLSTYLE1"/>
              </w:rPr>
              <w:t>1231</w:t>
            </w:r>
            <w:r>
              <w:rPr>
                <w:rStyle w:val="WinCalendarBLANKCELLSTYLE1"/>
              </w:rPr>
              <w:t xml:space="preserve">24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5030A5E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B16B8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C2FF87F" w14:textId="2B07697C" w:rsidR="00CA68ED" w:rsidRPr="00CA68ED" w:rsidRDefault="00CA68ED" w:rsidP="00725B43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M123124</w:t>
            </w:r>
          </w:p>
          <w:p w14:paraId="175E816E" w14:textId="77777777" w:rsidR="00CA68ED" w:rsidRDefault="00CA68ED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14:paraId="2177CAEE" w14:textId="075D0A3D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B123124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0BB0C39D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74D0586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00D9B4F5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AFFD539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3A3CAB9" w14:textId="77777777" w:rsidR="004243EC" w:rsidRDefault="004243EC" w:rsidP="00725B43">
            <w:pPr>
              <w:pStyle w:val="CalendarText"/>
              <w:rPr>
                <w:rStyle w:val="WinCalendarBLANKCELLSTYLE1"/>
              </w:rPr>
            </w:pPr>
            <w:bookmarkStart w:id="6" w:name="_GoBack"/>
            <w:bookmarkEnd w:id="6"/>
          </w:p>
          <w:p w14:paraId="3DA4C012" w14:textId="77777777" w:rsidR="004243EC" w:rsidRDefault="004243EC" w:rsidP="00725B43">
            <w:pPr>
              <w:pStyle w:val="CalendarText"/>
              <w:rPr>
                <w:rStyle w:val="WinCalendarBLANKCELLSTYLE1"/>
              </w:rPr>
            </w:pPr>
          </w:p>
          <w:p w14:paraId="74695A76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05E9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6F9E5A1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BEB275B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1751AE0B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B123124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38EA99F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030E1980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EF4E3B8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23D0E7BC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2056D245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CD52A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8E94D6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3645DE18" w14:textId="77777777" w:rsidTr="0000393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59A53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B253907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9A4E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307E000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B123124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0292EAE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6F0720C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1540FFA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F5B4F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2C956A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B123124</w:t>
            </w:r>
          </w:p>
          <w:p w14:paraId="426CDEFF" w14:textId="77777777" w:rsidR="004243EC" w:rsidRDefault="004243EC" w:rsidP="0000393E">
            <w:pPr>
              <w:pStyle w:val="CalendarText"/>
              <w:rPr>
                <w:rStyle w:val="WinCalendarBLANKCELLSTYLE0"/>
              </w:rPr>
            </w:pPr>
          </w:p>
          <w:p w14:paraId="65B3AE28" w14:textId="77777777" w:rsidR="004243EC" w:rsidRDefault="004243EC" w:rsidP="004243EC">
            <w:pPr>
              <w:pStyle w:val="CalendarText"/>
              <w:rPr>
                <w:rStyle w:val="WinCalendarBLANKCELLSTYLE1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392D2659" w14:textId="77777777" w:rsidR="00AB7B54" w:rsidRDefault="00AB7B54" w:rsidP="004243EC">
            <w:pPr>
              <w:pStyle w:val="CalendarText"/>
              <w:rPr>
                <w:rStyle w:val="WinCalendarBLANKCELLSTYLE0"/>
              </w:rPr>
            </w:pPr>
          </w:p>
          <w:p w14:paraId="1424FACD" w14:textId="40CB4603" w:rsidR="00AB7B54" w:rsidRDefault="00AB7B54" w:rsidP="004243E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275415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MF/BF010725</w:t>
            </w:r>
          </w:p>
          <w:p w14:paraId="69B65579" w14:textId="77777777" w:rsidR="004243EC" w:rsidRPr="009A5526" w:rsidRDefault="004243EC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F9FC5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B527956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B856B5">
              <w:rPr>
                <w:rStyle w:val="WinCalendarBLANKCELLSTYLE1"/>
              </w:rPr>
              <w:t>11425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605A904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31D0F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9EAB68E" w14:textId="11961C7A" w:rsidR="00C1563F" w:rsidRDefault="001A13E6" w:rsidP="0000393E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B011425</w:t>
            </w:r>
          </w:p>
          <w:p w14:paraId="46CF3C2D" w14:textId="17446B9B" w:rsidR="00941036" w:rsidRDefault="00941036" w:rsidP="0000393E">
            <w:pPr>
              <w:pStyle w:val="CalendarText"/>
              <w:rPr>
                <w:rStyle w:val="WinCalendarBLANKCELLSTYLE0"/>
              </w:rPr>
            </w:pPr>
          </w:p>
          <w:p w14:paraId="6D8999BC" w14:textId="5AA3A97D" w:rsidR="00941036" w:rsidRDefault="00941036" w:rsidP="0094103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MF/BF010725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1/</w:t>
            </w:r>
            <w:r w:rsidR="00275415">
              <w:rPr>
                <w:rStyle w:val="WinCalendarBLANKCELLSTYLE1"/>
                <w:color w:val="2E74B5" w:themeColor="accent5" w:themeShade="BF"/>
              </w:rPr>
              <w:t>8</w:t>
            </w:r>
            <w:r w:rsidRPr="00275415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  <w:p w14:paraId="36E0EA4F" w14:textId="77777777" w:rsidR="00941036" w:rsidRDefault="00941036" w:rsidP="0000393E">
            <w:pPr>
              <w:pStyle w:val="CalendarText"/>
              <w:rPr>
                <w:rStyle w:val="WinCalendarBLANKCELLSTYLE0"/>
              </w:rPr>
            </w:pPr>
          </w:p>
          <w:p w14:paraId="2C29D398" w14:textId="1C350AC4" w:rsidR="001A13E6" w:rsidRPr="009A5526" w:rsidRDefault="001A13E6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A7357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9F455CC" w14:textId="3DE4C1CA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B123124</w:t>
            </w:r>
          </w:p>
          <w:p w14:paraId="4AB0151B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38BB5932" w14:textId="3D8C4E99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A6C0238" w14:textId="71B94ED9" w:rsidR="001A13E6" w:rsidRDefault="001A13E6" w:rsidP="00862839">
            <w:pPr>
              <w:pStyle w:val="CalendarText"/>
              <w:rPr>
                <w:rStyle w:val="WinCalendarBLANKCELLSTYLE1"/>
              </w:rPr>
            </w:pPr>
          </w:p>
          <w:p w14:paraId="6D12BEB6" w14:textId="40723E88" w:rsidR="001A13E6" w:rsidRDefault="001A13E6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M013125</w:t>
            </w:r>
          </w:p>
          <w:p w14:paraId="06599EC5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2CA99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773886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33B656C9" w14:textId="77777777" w:rsidTr="0000393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661B6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53632B5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41FF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F8C561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CFDC9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24F63A7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B011425 – Period ends &amp; paylines are created</w:t>
            </w:r>
          </w:p>
          <w:p w14:paraId="4AAED7BB" w14:textId="77777777" w:rsidR="00BF1A47" w:rsidRDefault="00BF1A47" w:rsidP="0000393E">
            <w:pPr>
              <w:pStyle w:val="CalendarText"/>
              <w:rPr>
                <w:rStyle w:val="WinCalendarBLANKCELLSTYLE0"/>
              </w:rPr>
            </w:pPr>
          </w:p>
          <w:p w14:paraId="30970783" w14:textId="77777777" w:rsidR="00BF1A47" w:rsidRDefault="00BF1A47" w:rsidP="00BF1A4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M013125 Paylines are created.</w:t>
            </w:r>
          </w:p>
          <w:p w14:paraId="2D07F99E" w14:textId="77777777" w:rsidR="007F1B0B" w:rsidRDefault="007F1B0B" w:rsidP="00BF1A47">
            <w:pPr>
              <w:pStyle w:val="CalendarText"/>
              <w:rPr>
                <w:rStyle w:val="WinCalendarBLANKCELLSTYLE1"/>
              </w:rPr>
            </w:pPr>
          </w:p>
          <w:p w14:paraId="25FFF1C0" w14:textId="77777777" w:rsidR="007F1B0B" w:rsidRDefault="007F1B0B" w:rsidP="007F1B0B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M013125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6EA13F0" w14:textId="77777777" w:rsidR="007F1B0B" w:rsidRDefault="007F1B0B" w:rsidP="007F1B0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3D0BB913" w14:textId="77777777" w:rsidR="00BF1A47" w:rsidRPr="009A5526" w:rsidRDefault="00BF1A47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7F46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2F7FFD6" w14:textId="77777777" w:rsidR="00483802" w:rsidRDefault="00483802" w:rsidP="006A54CC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MF/BF010725</w:t>
            </w:r>
          </w:p>
          <w:p w14:paraId="5F1EAE93" w14:textId="77777777" w:rsidR="00483802" w:rsidRDefault="00483802" w:rsidP="006A54CC">
            <w:pPr>
              <w:pStyle w:val="CalendarText"/>
              <w:rPr>
                <w:rStyle w:val="WinCalendarBLANKCELLSTYLE1"/>
              </w:rPr>
            </w:pPr>
          </w:p>
          <w:p w14:paraId="371C2494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B856B5">
              <w:rPr>
                <w:rStyle w:val="WinCalendarBLANKCELLSTYLE1"/>
              </w:rPr>
              <w:t>11425</w:t>
            </w:r>
            <w:r>
              <w:rPr>
                <w:rStyle w:val="WinCalendarBLANKCELLSTYLE1"/>
              </w:rPr>
              <w:t xml:space="preserve">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DB4202D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3331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0BE3E8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B011425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164D69">
              <w:rPr>
                <w:rStyle w:val="WinCalendarBLANKCELLSTYLE1"/>
                <w:b/>
                <w:i/>
                <w:u w:val="single"/>
              </w:rPr>
              <w:t xml:space="preserve"> – </w:t>
            </w:r>
            <w:r w:rsidR="00164D69" w:rsidRPr="00164D69">
              <w:rPr>
                <w:rStyle w:val="WinCalendarBLANKCELLSTYLE1"/>
                <w:b/>
                <w:i/>
                <w:highlight w:val="yellow"/>
                <w:u w:val="single"/>
              </w:rPr>
              <w:t>NO 2</w:t>
            </w:r>
            <w:r w:rsidR="00164D69" w:rsidRPr="00164D69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164D69" w:rsidRPr="00164D69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14:paraId="5E32F9FF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4AD86BF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701748CA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485073CE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51777A94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6FA66A50" w14:textId="77777777" w:rsidR="007F1B0B" w:rsidRDefault="007F1B0B" w:rsidP="007F1B0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M013125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5E496424" w14:textId="77777777" w:rsidR="007F1B0B" w:rsidRDefault="007F1B0B" w:rsidP="007F1B0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40939444" w14:textId="77777777" w:rsidR="007F1B0B" w:rsidRDefault="007F1B0B" w:rsidP="007F1B0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78ABD0B6" w14:textId="77777777" w:rsidR="007F1B0B" w:rsidRPr="009A5526" w:rsidRDefault="007F1B0B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72D86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AE555EA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B1DD225" w14:textId="77777777" w:rsidR="007F4668" w:rsidRDefault="007F4668" w:rsidP="00862839">
            <w:pPr>
              <w:pStyle w:val="CalendarText"/>
              <w:rPr>
                <w:rStyle w:val="WinCalendarBLANKCELLSTYLE1"/>
              </w:rPr>
            </w:pPr>
          </w:p>
          <w:p w14:paraId="12138AA5" w14:textId="77777777" w:rsidR="00164D69" w:rsidRPr="00EA7737" w:rsidRDefault="00164D69" w:rsidP="00164D6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B011425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2BA8E12" w14:textId="77777777" w:rsidR="00164D69" w:rsidRDefault="00164D69" w:rsidP="00164D6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9E90FE0" w14:textId="77777777" w:rsidR="00164D69" w:rsidRDefault="00164D69" w:rsidP="00164D6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D12B4DB" w14:textId="77777777" w:rsidR="007F4668" w:rsidRDefault="007F4668" w:rsidP="00862839">
            <w:pPr>
              <w:pStyle w:val="CalendarText"/>
              <w:rPr>
                <w:rStyle w:val="WinCalendarBLANKCELLSTYLE1"/>
              </w:rPr>
            </w:pPr>
          </w:p>
          <w:p w14:paraId="71B0FD0A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E84D6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3EE9AD3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2BE55E3C" w14:textId="77777777" w:rsidTr="0000393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2C377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58668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35AE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A26F43" w14:textId="77777777" w:rsidR="00FA5F81" w:rsidRDefault="00FA5F81" w:rsidP="001A5A6C">
            <w:pPr>
              <w:pStyle w:val="CalendarText"/>
              <w:rPr>
                <w:rStyle w:val="WinCalendarBLANKCELLSTYLE1"/>
              </w:rPr>
            </w:pPr>
          </w:p>
          <w:p w14:paraId="0E932B0B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3EE70655" w14:textId="77777777" w:rsidR="00FA5F81" w:rsidRDefault="00FA5F81" w:rsidP="001A5A6C">
            <w:pPr>
              <w:pStyle w:val="CalendarText"/>
              <w:rPr>
                <w:rStyle w:val="WinCalendarBLANKCELLSTYLE1"/>
              </w:rPr>
            </w:pPr>
          </w:p>
          <w:p w14:paraId="3FEAD3B4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C87EA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CAF9379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B011425</w:t>
            </w:r>
          </w:p>
          <w:p w14:paraId="56B97BBF" w14:textId="77777777" w:rsidR="007F1B0B" w:rsidRDefault="007F1B0B" w:rsidP="0000393E">
            <w:pPr>
              <w:pStyle w:val="CalendarText"/>
              <w:rPr>
                <w:rStyle w:val="WinCalendarBLANKCELLSTYLE0"/>
              </w:rPr>
            </w:pPr>
          </w:p>
          <w:p w14:paraId="24CD32B8" w14:textId="77777777" w:rsidR="007F1B0B" w:rsidRPr="00A02318" w:rsidRDefault="007F1B0B" w:rsidP="007F1B0B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M013125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F1F78A2" w14:textId="77777777" w:rsidR="007F1B0B" w:rsidRDefault="007F1B0B" w:rsidP="007F1B0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2563DD1C" w14:textId="77777777" w:rsidR="007F1B0B" w:rsidRDefault="007F1B0B" w:rsidP="007F1B0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03263133" w14:textId="77777777" w:rsidR="007F1B0B" w:rsidRPr="009A5526" w:rsidRDefault="007F1B0B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A239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073CB7F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B856B5">
              <w:rPr>
                <w:rStyle w:val="WinCalendarBLANKCELLSTYLE1"/>
              </w:rPr>
              <w:t>12825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55292BD" w14:textId="77777777" w:rsidR="00C1563F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BD44111" w14:textId="77777777" w:rsidR="00D3593D" w:rsidRDefault="00D3593D" w:rsidP="006A54CC">
            <w:pPr>
              <w:pStyle w:val="CalendarText"/>
              <w:rPr>
                <w:rStyle w:val="WinCalendarBLANKCELLSTYLE0"/>
              </w:rPr>
            </w:pPr>
          </w:p>
          <w:p w14:paraId="08D0EBF1" w14:textId="77777777" w:rsidR="00D3593D" w:rsidRPr="009A5526" w:rsidRDefault="00D3593D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B013125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F829F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86E78B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18EC3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BEB29A5" w14:textId="4EA82CE5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B011425</w:t>
            </w:r>
          </w:p>
          <w:p w14:paraId="144D55BF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342B4350" w14:textId="57A94873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843C0FC" w14:textId="6D54951C" w:rsidR="001A13E6" w:rsidRDefault="001A13E6" w:rsidP="00862839">
            <w:pPr>
              <w:pStyle w:val="CalendarText"/>
              <w:rPr>
                <w:rStyle w:val="WinCalendarBLANKCELLSTYLE1"/>
              </w:rPr>
            </w:pPr>
          </w:p>
          <w:p w14:paraId="60E9504D" w14:textId="2CDEF2CC" w:rsidR="001A13E6" w:rsidRDefault="001A13E6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B012825</w:t>
            </w:r>
          </w:p>
          <w:p w14:paraId="7AC23086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CC6F9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BE0D8AD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29C8B3BB" w14:textId="77777777" w:rsidTr="0000393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95CE12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B36D90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30DA6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7377ABB" w14:textId="1F96E851" w:rsidR="00C1563F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941036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MF/BF012725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C458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C60B318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B012825 – Period ends &amp; paylines are created</w:t>
            </w:r>
          </w:p>
          <w:p w14:paraId="252A6D87" w14:textId="77777777" w:rsidR="00941036" w:rsidRDefault="00941036" w:rsidP="0000393E">
            <w:pPr>
              <w:pStyle w:val="CalendarText"/>
              <w:rPr>
                <w:rStyle w:val="WinCalendarBLANKCELLSTYLE0"/>
              </w:rPr>
            </w:pPr>
          </w:p>
          <w:p w14:paraId="67B89142" w14:textId="0AEF5325" w:rsidR="00941036" w:rsidRDefault="00941036" w:rsidP="0094103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MF/BF012725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1/2</w:t>
            </w:r>
            <w:r w:rsidR="00275415">
              <w:rPr>
                <w:rStyle w:val="WinCalendarBLANKCELLSTYLE1"/>
                <w:color w:val="2E74B5" w:themeColor="accent5" w:themeShade="BF"/>
              </w:rPr>
              <w:t>7</w:t>
            </w:r>
            <w:r w:rsidR="00913617" w:rsidRPr="00275415">
              <w:rPr>
                <w:rStyle w:val="WinCalendarBLANKCELLSTYLE1"/>
                <w:color w:val="2E74B5" w:themeColor="accent5" w:themeShade="BF"/>
              </w:rPr>
              <w:t>/</w:t>
            </w:r>
            <w:r w:rsidRPr="00275415">
              <w:rPr>
                <w:rStyle w:val="WinCalendarBLANKCELLSTYLE1"/>
                <w:color w:val="2E74B5" w:themeColor="accent5" w:themeShade="BF"/>
              </w:rPr>
              <w:t>25 are picked up in this cycle)</w:t>
            </w:r>
          </w:p>
          <w:p w14:paraId="72B52875" w14:textId="14C35898" w:rsidR="00941036" w:rsidRPr="009A5526" w:rsidRDefault="00941036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DE027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119A13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B856B5">
              <w:rPr>
                <w:rStyle w:val="WinCalendarBLANKCELLSTYLE1"/>
              </w:rPr>
              <w:t>12825</w:t>
            </w:r>
            <w:r>
              <w:rPr>
                <w:rStyle w:val="WinCalendarBLANKCELLSTYLE1"/>
              </w:rPr>
              <w:t xml:space="preserve">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85094A2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62DA8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653D8F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B012825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BF787B8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21E5F8F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0244AFE5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01C877C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18668BC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6C9FC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E399672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24D3E89" w14:textId="77777777" w:rsidR="007F4668" w:rsidRDefault="007F4668" w:rsidP="00862839">
            <w:pPr>
              <w:pStyle w:val="CalendarText"/>
              <w:rPr>
                <w:rStyle w:val="WinCalendarBLANKCELLSTYLE1"/>
              </w:rPr>
            </w:pPr>
          </w:p>
          <w:p w14:paraId="7864E8EB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B012825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52486B1E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F423F88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6B8C11E1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7796DDE5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71CB8F74" w14:textId="77777777" w:rsidR="007F4668" w:rsidRDefault="007F4668" w:rsidP="00862839">
            <w:pPr>
              <w:pStyle w:val="CalendarText"/>
              <w:rPr>
                <w:rStyle w:val="WinCalendarBLANKCELLSTYLE1"/>
              </w:rPr>
            </w:pPr>
          </w:p>
          <w:p w14:paraId="294B395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5E2D315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4"/>
    </w:tbl>
    <w:p w14:paraId="13A3E461" w14:textId="77777777" w:rsidR="00C1563F" w:rsidRDefault="00C1563F" w:rsidP="00C1563F">
      <w:pPr>
        <w:spacing w:after="0" w:line="240" w:lineRule="auto"/>
      </w:pPr>
      <w:r>
        <w:br w:type="page"/>
      </w:r>
    </w:p>
    <w:p w14:paraId="117D0FBE" w14:textId="77777777" w:rsidR="00C1563F" w:rsidRDefault="00C1563F" w:rsidP="00C1563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C1563F" w:rsidRPr="009A5526" w14:paraId="7D5DA54D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D1AFD6" w14:textId="77777777" w:rsidR="00C1563F" w:rsidRPr="009A5526" w:rsidRDefault="00CA68ED" w:rsidP="000039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5" w:tooltip="Jump to January" w:history="1">
              <w:r w:rsidR="00C1563F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85366FA" w14:textId="77777777" w:rsidR="00C1563F" w:rsidRPr="009A5526" w:rsidRDefault="00C1563F" w:rsidP="000039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February 2025</w:t>
            </w:r>
          </w:p>
        </w:tc>
        <w:bookmarkStart w:id="7" w:name="February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A2748B" w14:textId="77777777" w:rsidR="00C1563F" w:rsidRPr="009A5526" w:rsidRDefault="00C1563F" w:rsidP="000039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"March_2025" \o "Jump to March"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C1563F" w:rsidRPr="00DF1B8A" w14:paraId="4267E02B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9B6CA4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A3982F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121D4A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FA6E09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5C140E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7A2D30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8244496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563F" w:rsidRPr="009A5526" w14:paraId="5AA85FC4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0FBBDF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A72337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FEE094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FA614F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7401D8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7795E9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BEC85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3186A0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190FF135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6EB82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A9B6166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F4467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74131B5" w14:textId="77777777" w:rsidR="00FB5844" w:rsidRPr="00EA5336" w:rsidRDefault="00FB5844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483802">
              <w:rPr>
                <w:rStyle w:val="WinCalendarBLANKCELLSTYLE1"/>
                <w:b/>
                <w:color w:val="C00000"/>
              </w:rPr>
              <w:t>012725</w:t>
            </w:r>
            <w:r>
              <w:rPr>
                <w:rStyle w:val="WinCalendarBLANKCELLSTYLE1"/>
                <w:b/>
                <w:color w:val="C00000"/>
              </w:rPr>
              <w:t xml:space="preserve"> &amp; M013125</w:t>
            </w:r>
          </w:p>
          <w:p w14:paraId="3B1CAFBE" w14:textId="77777777" w:rsidR="00FB5844" w:rsidRDefault="00FB5844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568ECE55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B012825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F8E8991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5A404EB9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7019013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51B94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C3CFE0D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B012825</w:t>
            </w:r>
          </w:p>
          <w:p w14:paraId="4AEB3A33" w14:textId="77777777" w:rsidR="004243EC" w:rsidRDefault="004243EC" w:rsidP="0000393E">
            <w:pPr>
              <w:pStyle w:val="CalendarText"/>
              <w:rPr>
                <w:rStyle w:val="WinCalendarBLANKCELLSTYLE0"/>
              </w:rPr>
            </w:pPr>
          </w:p>
          <w:p w14:paraId="3D248B92" w14:textId="77777777" w:rsidR="004243EC" w:rsidRDefault="004243EC" w:rsidP="004243E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3E0B4019" w14:textId="77777777" w:rsidR="004243EC" w:rsidRPr="009A5526" w:rsidRDefault="004243EC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A6D3A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137076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B856B5">
              <w:rPr>
                <w:rStyle w:val="WinCalendarBLANKCELLSTYLE1"/>
              </w:rPr>
              <w:t>21125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3CE25D4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DEA0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D577789" w14:textId="11007DA9" w:rsidR="00C1563F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</w:t>
            </w:r>
            <w:r w:rsidR="00913617">
              <w:rPr>
                <w:rStyle w:val="WinCalendarBLANKCELLSTYLE1"/>
              </w:rPr>
              <w:t xml:space="preserve"> Opens</w:t>
            </w:r>
            <w:r>
              <w:rPr>
                <w:rStyle w:val="WinCalendarBLANKCELLSTYLE1"/>
              </w:rPr>
              <w:t xml:space="preserve"> for MF/BF020625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91CC0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4CF2B01" w14:textId="1A085285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B012825</w:t>
            </w:r>
          </w:p>
          <w:p w14:paraId="47D7065C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374D6C7B" w14:textId="3AB188B9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A593599" w14:textId="5206FBCC" w:rsidR="000433B2" w:rsidRDefault="000433B2" w:rsidP="00862839">
            <w:pPr>
              <w:pStyle w:val="CalendarText"/>
              <w:rPr>
                <w:rStyle w:val="WinCalendarBLANKCELLSTYLE1"/>
              </w:rPr>
            </w:pPr>
          </w:p>
          <w:p w14:paraId="70F6B159" w14:textId="3FEECC05" w:rsidR="000433B2" w:rsidRDefault="000433B2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B021125</w:t>
            </w:r>
          </w:p>
          <w:p w14:paraId="30478426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A57B0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16C76A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01707D32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A53541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3F8BE87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B2188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36505C9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9BAFB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9A99B90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B021125 – Period ends &amp; paylines are created</w:t>
            </w:r>
          </w:p>
          <w:p w14:paraId="123AF89B" w14:textId="77777777" w:rsidR="00913617" w:rsidRDefault="00913617" w:rsidP="0000393E">
            <w:pPr>
              <w:pStyle w:val="CalendarText"/>
              <w:rPr>
                <w:rStyle w:val="WinCalendarBLANKCELLSTYLE0"/>
              </w:rPr>
            </w:pPr>
          </w:p>
          <w:p w14:paraId="7B60136B" w14:textId="0C9CACED" w:rsidR="00913617" w:rsidRPr="00275415" w:rsidRDefault="00913617" w:rsidP="00913617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MF/BF020625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2</w:t>
            </w:r>
            <w:r w:rsidR="00275415">
              <w:rPr>
                <w:rStyle w:val="WinCalendarBLANKCELLSTYLE1"/>
                <w:color w:val="2E74B5" w:themeColor="accent5" w:themeShade="BF"/>
              </w:rPr>
              <w:t>/10</w:t>
            </w:r>
            <w:r w:rsidRPr="00275415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  <w:p w14:paraId="70B09BBA" w14:textId="1AC1A746" w:rsidR="00913617" w:rsidRPr="009A5526" w:rsidRDefault="00913617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531AD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9399615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B021</w:t>
            </w:r>
            <w:r w:rsidR="00B856B5">
              <w:rPr>
                <w:rStyle w:val="WinCalendarBLANKCELLSTYLE1"/>
              </w:rPr>
              <w:t>125</w:t>
            </w:r>
            <w:r>
              <w:rPr>
                <w:rStyle w:val="WinCalendarBLANKCELLSTYLE1"/>
              </w:rPr>
              <w:t xml:space="preserve"> week </w:t>
            </w:r>
            <w:r w:rsidR="00B856B5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13F4D4B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84E96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9FBB066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B021125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7AB081B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3762BF7D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258E36B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071964E1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43FB984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CFC7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C2EDA85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C81E002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3D7B6F57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B021125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436B2270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0015079F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1D20593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312CB5B1" w14:textId="4715C444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2917467C" w14:textId="3AA841E2" w:rsidR="000433B2" w:rsidRDefault="000433B2" w:rsidP="007F4668">
            <w:pPr>
              <w:pStyle w:val="CalendarText"/>
              <w:rPr>
                <w:rStyle w:val="WinCalendarBLANKCELLSTYLE1"/>
              </w:rPr>
            </w:pPr>
          </w:p>
          <w:p w14:paraId="63F45829" w14:textId="1850639C" w:rsidR="000433B2" w:rsidRDefault="000433B2" w:rsidP="007F4668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M022825</w:t>
            </w:r>
          </w:p>
          <w:p w14:paraId="1B430DE3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7874F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62CD83E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79EB1E25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7FA341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2A6E860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DA88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A73456" w14:textId="77777777" w:rsidR="00483802" w:rsidRDefault="00483802" w:rsidP="001A5A6C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</w:t>
            </w:r>
            <w:r w:rsidR="00537340">
              <w:rPr>
                <w:rStyle w:val="WinCalendarBLANKCELLSTYLE1"/>
                <w:b/>
                <w:color w:val="C00000"/>
              </w:rPr>
              <w:t>206</w:t>
            </w:r>
            <w:r>
              <w:rPr>
                <w:rStyle w:val="WinCalendarBLANKCELLSTYLE1"/>
                <w:b/>
                <w:color w:val="C00000"/>
              </w:rPr>
              <w:t xml:space="preserve">25 </w:t>
            </w:r>
          </w:p>
          <w:p w14:paraId="0B8F934C" w14:textId="77777777" w:rsidR="00483802" w:rsidRDefault="00483802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1E128C19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B021125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8956B7B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274923B4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3BEB77F3" w14:textId="77777777" w:rsidR="00D3593D" w:rsidRDefault="00D3593D" w:rsidP="001A5A6C">
            <w:pPr>
              <w:pStyle w:val="CalendarText"/>
              <w:rPr>
                <w:rStyle w:val="WinCalendarBLANKCELLSTYLE1"/>
              </w:rPr>
            </w:pPr>
          </w:p>
          <w:p w14:paraId="53656AA9" w14:textId="77777777" w:rsidR="00D3593D" w:rsidRDefault="00D3593D" w:rsidP="001A5A6C">
            <w:pPr>
              <w:pStyle w:val="CalendarText"/>
              <w:rPr>
                <w:rStyle w:val="WinCalendarBLANKCELLSTYLE1"/>
              </w:rPr>
            </w:pPr>
          </w:p>
          <w:p w14:paraId="74B9B6E0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A9954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BD09FD4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B021125</w:t>
            </w:r>
          </w:p>
          <w:p w14:paraId="3D907C74" w14:textId="77777777" w:rsidR="00D3593D" w:rsidRDefault="00D3593D" w:rsidP="0000393E">
            <w:pPr>
              <w:pStyle w:val="CalendarText"/>
              <w:rPr>
                <w:rStyle w:val="WinCalendarBLANKCELLSTYLE1"/>
              </w:rPr>
            </w:pPr>
          </w:p>
          <w:p w14:paraId="6B035278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M022825 Paylines are created.</w:t>
            </w:r>
          </w:p>
          <w:p w14:paraId="797FA7BF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</w:p>
          <w:p w14:paraId="315348CB" w14:textId="77777777" w:rsidR="00D3593D" w:rsidRDefault="00D3593D" w:rsidP="00D3593D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M022825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31C57B4" w14:textId="77777777" w:rsidR="00D3593D" w:rsidRPr="009A5526" w:rsidRDefault="00D3593D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D8AE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CA78D94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B02</w:t>
            </w:r>
            <w:r w:rsidR="007B1F3E">
              <w:rPr>
                <w:rStyle w:val="WinCalendarBLANKCELLSTYLE1"/>
              </w:rPr>
              <w:t>2525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2EF1453" w14:textId="77777777" w:rsidR="00C1563F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78EB7869" w14:textId="77777777" w:rsidR="00D3593D" w:rsidRDefault="00D3593D" w:rsidP="006A54CC">
            <w:pPr>
              <w:pStyle w:val="CalendarText"/>
              <w:rPr>
                <w:rStyle w:val="WinCalendarBLANKCELLSTYLE0"/>
              </w:rPr>
            </w:pPr>
          </w:p>
          <w:p w14:paraId="7C774030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M022825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05E66EF2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743AF6FA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1521D673" w14:textId="77777777" w:rsidR="00D3593D" w:rsidRPr="009A5526" w:rsidRDefault="00D3593D" w:rsidP="006A54C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CB68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463D840" w14:textId="77777777" w:rsidR="00D3593D" w:rsidRPr="00A02318" w:rsidRDefault="00D3593D" w:rsidP="00D3593D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M022825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56BDC5A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5F13F03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030B3986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A7E9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528531" w14:textId="7E1694FD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B021125</w:t>
            </w:r>
          </w:p>
          <w:p w14:paraId="06D34733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07C6D6C1" w14:textId="14CC9094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2294C34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21266DC9" w14:textId="77777777" w:rsidR="00D3593D" w:rsidRDefault="00D3593D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M022825</w:t>
            </w:r>
          </w:p>
          <w:p w14:paraId="121943CA" w14:textId="77777777" w:rsidR="000433B2" w:rsidRDefault="000433B2" w:rsidP="0000393E">
            <w:pPr>
              <w:pStyle w:val="CalendarText"/>
              <w:rPr>
                <w:rStyle w:val="WinCalendarBLANKCELLSTYLE1"/>
              </w:rPr>
            </w:pPr>
          </w:p>
          <w:p w14:paraId="355D5988" w14:textId="774465F7" w:rsidR="000433B2" w:rsidRPr="009A5526" w:rsidRDefault="000433B2" w:rsidP="0000393E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B022525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408CF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C6C1840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6B86B4F5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BF07BE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3CE66E5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4E437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7E479A" w14:textId="141D7505" w:rsidR="00C1563F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</w:t>
            </w:r>
            <w:r w:rsidR="00913617">
              <w:rPr>
                <w:rStyle w:val="WinCalendarBLANKCELLSTYLE1"/>
              </w:rPr>
              <w:t xml:space="preserve"> Opens</w:t>
            </w:r>
            <w:r>
              <w:rPr>
                <w:rStyle w:val="WinCalendarBLANKCELLSTYLE1"/>
              </w:rPr>
              <w:t xml:space="preserve"> for MF/BF022425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8DBAF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0DA3C37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B022525 – Period ends &amp; paylines are created</w:t>
            </w:r>
          </w:p>
          <w:p w14:paraId="4E697D8B" w14:textId="77777777" w:rsidR="00913617" w:rsidRDefault="00913617" w:rsidP="0000393E">
            <w:pPr>
              <w:pStyle w:val="CalendarText"/>
              <w:rPr>
                <w:rStyle w:val="WinCalendarBLANKCELLSTYLE0"/>
              </w:rPr>
            </w:pPr>
          </w:p>
          <w:p w14:paraId="40020CEC" w14:textId="5E46D872" w:rsidR="00913617" w:rsidRDefault="00913617" w:rsidP="009136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MF/BF022425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2/2</w:t>
            </w:r>
            <w:r w:rsidR="00275415">
              <w:rPr>
                <w:rStyle w:val="WinCalendarBLANKCELLSTYLE1"/>
                <w:color w:val="2E74B5" w:themeColor="accent5" w:themeShade="BF"/>
              </w:rPr>
              <w:t>4/</w:t>
            </w:r>
            <w:r w:rsidRPr="00275415">
              <w:rPr>
                <w:rStyle w:val="WinCalendarBLANKCELLSTYLE1"/>
                <w:color w:val="2E74B5" w:themeColor="accent5" w:themeShade="BF"/>
              </w:rPr>
              <w:t>25 are picked up in this cycle)</w:t>
            </w:r>
          </w:p>
          <w:p w14:paraId="204A3354" w14:textId="3F44D343" w:rsidR="00913617" w:rsidRPr="009A5526" w:rsidRDefault="00913617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9FEDB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76E6069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B02</w:t>
            </w:r>
            <w:r w:rsidR="007B1F3E">
              <w:rPr>
                <w:rStyle w:val="WinCalendarBLANKCELLSTYLE1"/>
              </w:rPr>
              <w:t>2525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075966E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18BE3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2465663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B022525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0F6D1153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63E4C48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7F0149A8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6F73BA9F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5CB6B0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D6FDA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DCEF73D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7EFE91B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19CE73B9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B022525 -</w:t>
            </w:r>
            <w:r w:rsidRPr="00EA7737">
              <w:rPr>
                <w:rStyle w:val="WinCalendarBLANKCELLSTYLE1"/>
                <w:b/>
                <w:i/>
                <w:u w:val="single"/>
              </w:rPr>
              <w:t>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203A3B8D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750B64AA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5121C2CC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173ADB76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4801FF0E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FA296FA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9D9076D" w14:textId="77777777" w:rsidR="00C1563F" w:rsidRDefault="00C1563F" w:rsidP="00C1563F">
      <w:pPr>
        <w:spacing w:after="0" w:line="240" w:lineRule="auto"/>
      </w:pPr>
      <w:r>
        <w:br w:type="page"/>
      </w:r>
    </w:p>
    <w:p w14:paraId="05FEB426" w14:textId="77777777" w:rsidR="00C1563F" w:rsidRDefault="00C1563F" w:rsidP="00C1563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C1563F" w:rsidRPr="009A5526" w14:paraId="5B86E923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51B73A" w14:textId="77777777" w:rsidR="00C1563F" w:rsidRPr="009A5526" w:rsidRDefault="00CA68ED" w:rsidP="000039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5" w:tooltip="Jump to February" w:history="1">
              <w:r w:rsidR="00C1563F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4EEDFFF" w14:textId="77777777" w:rsidR="00C1563F" w:rsidRPr="009A5526" w:rsidRDefault="00C1563F" w:rsidP="000039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March 2025</w:t>
            </w:r>
          </w:p>
        </w:tc>
        <w:bookmarkStart w:id="8" w:name="March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B140EC1" w14:textId="77777777" w:rsidR="00C1563F" w:rsidRPr="009A5526" w:rsidRDefault="00C1563F" w:rsidP="000039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"April_2025" \o "Jump to April"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C1563F" w:rsidRPr="00DF1B8A" w14:paraId="11E1BDCD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AADA8D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8F3035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394B0D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011DD9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E2C581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BFBE23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0EDE7C9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563F" w:rsidRPr="009A5526" w14:paraId="53F50876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3B194C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463873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F06452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45A81B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4EF9A3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CBB65C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1FC09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12C1A2D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021E18BB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52881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3B7913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A0BA0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80D5625" w14:textId="77777777" w:rsidR="00FB5844" w:rsidRPr="00EA5336" w:rsidRDefault="00FB5844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537340">
              <w:rPr>
                <w:rStyle w:val="WinCalendarBLANKCELLSTYLE1"/>
                <w:b/>
                <w:color w:val="C00000"/>
              </w:rPr>
              <w:t>022425</w:t>
            </w:r>
            <w:r>
              <w:rPr>
                <w:rStyle w:val="WinCalendarBLANKCELLSTYLE1"/>
                <w:b/>
                <w:color w:val="C00000"/>
              </w:rPr>
              <w:t xml:space="preserve"> &amp; M022825</w:t>
            </w:r>
          </w:p>
          <w:p w14:paraId="02AE7461" w14:textId="77777777" w:rsidR="00FB5844" w:rsidRDefault="00FB5844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79B363C8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B022525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207F8D9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6E2A414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FBD67DC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463F8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20031B9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B022525</w:t>
            </w:r>
          </w:p>
          <w:p w14:paraId="0C8086F0" w14:textId="77777777" w:rsidR="004243EC" w:rsidRDefault="004243EC" w:rsidP="0000393E">
            <w:pPr>
              <w:pStyle w:val="CalendarText"/>
              <w:rPr>
                <w:rStyle w:val="WinCalendarBLANKCELLSTYLE0"/>
              </w:rPr>
            </w:pPr>
          </w:p>
          <w:p w14:paraId="39C55B10" w14:textId="77777777" w:rsidR="004243EC" w:rsidRDefault="004243EC" w:rsidP="004243E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63433F4A" w14:textId="77777777" w:rsidR="004243EC" w:rsidRPr="009A5526" w:rsidRDefault="004243EC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DFE8D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9F4CD69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31125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F79034B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803F6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30CD5CB" w14:textId="2704EE58" w:rsidR="00C1563F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913617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MF/BF030625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286E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35EB78E" w14:textId="0F451A8A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B022525</w:t>
            </w:r>
          </w:p>
          <w:p w14:paraId="6104A8BC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3AADB0DF" w14:textId="23B48FFD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7EF5C89" w14:textId="19FCF63C" w:rsidR="000433B2" w:rsidRDefault="000433B2" w:rsidP="00862839">
            <w:pPr>
              <w:pStyle w:val="CalendarText"/>
              <w:rPr>
                <w:rStyle w:val="WinCalendarBLANKCELLSTYLE1"/>
              </w:rPr>
            </w:pPr>
          </w:p>
          <w:p w14:paraId="187F1A11" w14:textId="1003DF29" w:rsidR="000433B2" w:rsidRDefault="000433B2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B031125</w:t>
            </w:r>
          </w:p>
          <w:p w14:paraId="34671EF9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1C06A1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53735F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46B58A9A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A762C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861409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B8BA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2E8DB69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3613E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841261C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B031125 – Period ends &amp; paylines are created</w:t>
            </w:r>
          </w:p>
          <w:p w14:paraId="4B48FC91" w14:textId="77777777" w:rsidR="00913617" w:rsidRDefault="00913617" w:rsidP="0000393E">
            <w:pPr>
              <w:pStyle w:val="CalendarText"/>
              <w:rPr>
                <w:rStyle w:val="WinCalendarBLANKCELLSTYLE0"/>
              </w:rPr>
            </w:pPr>
          </w:p>
          <w:p w14:paraId="4A0E1307" w14:textId="48648E88" w:rsidR="00913617" w:rsidRDefault="00913617" w:rsidP="009136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MF/BF030625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3/</w:t>
            </w:r>
            <w:r w:rsidR="00275415">
              <w:rPr>
                <w:rStyle w:val="WinCalendarBLANKCELLSTYLE1"/>
                <w:color w:val="2E74B5" w:themeColor="accent5" w:themeShade="BF"/>
              </w:rPr>
              <w:t>10</w:t>
            </w:r>
            <w:r w:rsidRPr="00275415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  <w:p w14:paraId="07A646B5" w14:textId="265FFBBB" w:rsidR="00913617" w:rsidRPr="009A5526" w:rsidRDefault="00913617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353D1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1E32608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31125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236E815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24C0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EDBF061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B031125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26A17D80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C585D30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04FBAB12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45DE8098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3F823C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80897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B2678B8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DF1E032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33329E3B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B031125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7ECFC86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9A07846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3C32D5DE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5438795" w14:textId="7F94E58F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0E378B99" w14:textId="127DDE39" w:rsidR="000433B2" w:rsidRDefault="000433B2" w:rsidP="007F4668">
            <w:pPr>
              <w:pStyle w:val="CalendarText"/>
              <w:rPr>
                <w:rStyle w:val="WinCalendarBLANKCELLSTYLE1"/>
              </w:rPr>
            </w:pPr>
          </w:p>
          <w:p w14:paraId="01C2FBA4" w14:textId="63BB7DDE" w:rsidR="000433B2" w:rsidRDefault="000433B2" w:rsidP="007F4668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M033125</w:t>
            </w:r>
          </w:p>
          <w:p w14:paraId="0AB5221E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EA9B3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05136F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6FC3F0F4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9301A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B22A85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16108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84C736" w14:textId="77777777" w:rsidR="00537340" w:rsidRDefault="00537340" w:rsidP="001A5A6C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MF/BF030625</w:t>
            </w:r>
          </w:p>
          <w:p w14:paraId="5ADB36FC" w14:textId="77777777" w:rsidR="00537340" w:rsidRDefault="00537340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26D94F9E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B031125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9D033B7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35CF315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5FE6535B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8A50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67F9E4A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B031125</w:t>
            </w:r>
          </w:p>
          <w:p w14:paraId="08E83ED3" w14:textId="77777777" w:rsidR="00D3593D" w:rsidRDefault="00D3593D" w:rsidP="0000393E">
            <w:pPr>
              <w:pStyle w:val="CalendarText"/>
              <w:rPr>
                <w:rStyle w:val="WinCalendarBLANKCELLSTYLE0"/>
              </w:rPr>
            </w:pPr>
          </w:p>
          <w:p w14:paraId="50BED222" w14:textId="77777777" w:rsidR="00D3593D" w:rsidRDefault="00D3593D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M033125 Paylines are created.</w:t>
            </w:r>
          </w:p>
          <w:p w14:paraId="43904602" w14:textId="77777777" w:rsidR="00D3593D" w:rsidRDefault="00D3593D" w:rsidP="0000393E">
            <w:pPr>
              <w:pStyle w:val="CalendarText"/>
              <w:rPr>
                <w:rStyle w:val="WinCalendarBLANKCELLSTYLE0"/>
              </w:rPr>
            </w:pPr>
          </w:p>
          <w:p w14:paraId="10DA8489" w14:textId="77777777" w:rsidR="00D3593D" w:rsidRDefault="00D3593D" w:rsidP="00D3593D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M033125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8FDE723" w14:textId="77777777" w:rsidR="00D3593D" w:rsidRDefault="00D3593D" w:rsidP="00D3593D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2A1B2C06" w14:textId="7CBC906F" w:rsidR="000433B2" w:rsidRPr="009A5526" w:rsidRDefault="000433B2" w:rsidP="00D359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4BB1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C3B5F0A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32525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CB9E743" w14:textId="77777777" w:rsidR="00C1563F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42E9CD15" w14:textId="77777777" w:rsidR="00D3593D" w:rsidRDefault="00D3593D" w:rsidP="006A54CC">
            <w:pPr>
              <w:pStyle w:val="CalendarText"/>
              <w:rPr>
                <w:rStyle w:val="WinCalendarBLANKCELLSTYLE0"/>
              </w:rPr>
            </w:pPr>
          </w:p>
          <w:p w14:paraId="1E6D6D02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M033125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66FB990D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5D2B71D2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66BA66EB" w14:textId="77777777" w:rsidR="00D3593D" w:rsidRPr="009A5526" w:rsidRDefault="00D3593D" w:rsidP="006A54C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B393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D567455" w14:textId="77777777" w:rsidR="00D3593D" w:rsidRPr="00A02318" w:rsidRDefault="00D3593D" w:rsidP="00D3593D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M033125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8B9BE04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8BB7C4A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5B9BFEBE" w14:textId="77777777" w:rsidR="00D3593D" w:rsidRPr="009A5526" w:rsidRDefault="00D3593D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88B36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917D6FA" w14:textId="21ECCF19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B031125</w:t>
            </w:r>
          </w:p>
          <w:p w14:paraId="40887B70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3956BA2D" w14:textId="529F3386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F3128B0" w14:textId="77777777" w:rsidR="00D3593D" w:rsidRDefault="00D3593D" w:rsidP="00862839">
            <w:pPr>
              <w:pStyle w:val="CalendarText"/>
              <w:rPr>
                <w:rStyle w:val="WinCalendarBLANKCELLSTYLE1"/>
              </w:rPr>
            </w:pPr>
          </w:p>
          <w:p w14:paraId="2BF2C7B3" w14:textId="77777777" w:rsidR="00D3593D" w:rsidRDefault="00D3593D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M033125</w:t>
            </w:r>
          </w:p>
          <w:p w14:paraId="1BE3D6C0" w14:textId="77777777" w:rsidR="00D3593D" w:rsidRDefault="00D3593D" w:rsidP="00862839">
            <w:pPr>
              <w:pStyle w:val="CalendarText"/>
              <w:rPr>
                <w:rStyle w:val="WinCalendarBLANKCELLSTYLE1"/>
              </w:rPr>
            </w:pPr>
          </w:p>
          <w:p w14:paraId="0EB24A7C" w14:textId="458D6734" w:rsidR="00D3593D" w:rsidRDefault="000433B2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B032525</w:t>
            </w:r>
          </w:p>
          <w:p w14:paraId="68E03C8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7E094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73823D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6B44C615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FFB88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F56DE7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A2849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FC5F950" w14:textId="31CEC591" w:rsidR="00C1563F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913617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MF/BF032425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FA451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85587D7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B032525 – Period ends &amp; paylines are created</w:t>
            </w:r>
          </w:p>
          <w:p w14:paraId="318CB3C0" w14:textId="77777777" w:rsidR="00913617" w:rsidRDefault="00913617" w:rsidP="0000393E">
            <w:pPr>
              <w:pStyle w:val="CalendarText"/>
              <w:rPr>
                <w:rStyle w:val="WinCalendarBLANKCELLSTYLE0"/>
              </w:rPr>
            </w:pPr>
          </w:p>
          <w:p w14:paraId="7DD88C36" w14:textId="2A8F2C64" w:rsidR="00913617" w:rsidRDefault="00913617" w:rsidP="009136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MF/BF032425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3/2</w:t>
            </w:r>
            <w:r w:rsidR="00275415">
              <w:rPr>
                <w:rStyle w:val="WinCalendarBLANKCELLSTYLE1"/>
                <w:color w:val="2E74B5" w:themeColor="accent5" w:themeShade="BF"/>
              </w:rPr>
              <w:t>4</w:t>
            </w:r>
            <w:r w:rsidRPr="00275415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  <w:p w14:paraId="24391A5C" w14:textId="74490D36" w:rsidR="00913617" w:rsidRPr="009A5526" w:rsidRDefault="00913617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50C3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5A1ACA8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32525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669A8B7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7A156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92D3C0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B032525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7D2385A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6C8B91A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D71DD35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04400E07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866D8DE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A8A9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FC2FFA6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6D63968" w14:textId="77777777" w:rsidR="007F4668" w:rsidRDefault="007F4668" w:rsidP="00862839">
            <w:pPr>
              <w:pStyle w:val="CalendarText"/>
              <w:rPr>
                <w:rStyle w:val="WinCalendarBLANKCELLSTYLE1"/>
              </w:rPr>
            </w:pPr>
          </w:p>
          <w:p w14:paraId="336503CE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B032525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454FB214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D6F849B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5A3EF1E5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3BD2B1E3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038F0820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37632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4E2C8F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16977697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86FF45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9FE5A7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E085E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97DDB7E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B032525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C5A2BE4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0A52AFBC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12C73F9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169E588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D992240" w14:textId="77777777" w:rsidR="00C1563F" w:rsidRDefault="00C1563F" w:rsidP="00C1563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C1563F" w:rsidRPr="009A5526" w14:paraId="327A5FB7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C3CCD1" w14:textId="77777777" w:rsidR="00C1563F" w:rsidRPr="009A5526" w:rsidRDefault="00CA68ED" w:rsidP="000039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5" w:tooltip="Jump to March" w:history="1">
              <w:r w:rsidR="00C1563F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95200E" w14:textId="77777777" w:rsidR="00C1563F" w:rsidRPr="009A5526" w:rsidRDefault="00C1563F" w:rsidP="000039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April 2025</w:t>
            </w:r>
          </w:p>
        </w:tc>
        <w:bookmarkStart w:id="9" w:name="April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FB806C" w14:textId="77777777" w:rsidR="00C1563F" w:rsidRPr="009A5526" w:rsidRDefault="00C1563F" w:rsidP="000039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"May_2025" \o "Jump to May"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C1563F" w:rsidRPr="00DF1B8A" w14:paraId="7D1160D7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B6B6F7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95E025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C4D10B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947886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E08B3C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4A85D8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8FD6B7D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563F" w:rsidRPr="009A5526" w14:paraId="34199809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BD0E6B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DEF184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E43C3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E67C45" w14:textId="77777777" w:rsidR="00FB5844" w:rsidRPr="00EA5336" w:rsidRDefault="00FB5844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537340">
              <w:rPr>
                <w:rStyle w:val="WinCalendarBLANKCELLSTYLE1"/>
                <w:b/>
                <w:color w:val="C00000"/>
              </w:rPr>
              <w:t>032425</w:t>
            </w:r>
            <w:r>
              <w:rPr>
                <w:rStyle w:val="WinCalendarBLANKCELLSTYLE1"/>
                <w:b/>
                <w:color w:val="C00000"/>
              </w:rPr>
              <w:t xml:space="preserve"> &amp; M043025</w:t>
            </w:r>
          </w:p>
          <w:p w14:paraId="7F3A33B0" w14:textId="77777777" w:rsidR="00FB5844" w:rsidRDefault="00FB5844" w:rsidP="0000393E">
            <w:pPr>
              <w:pStyle w:val="CalendarText"/>
              <w:rPr>
                <w:rStyle w:val="WinCalendarBLANKCELLSTYLE1"/>
              </w:rPr>
            </w:pPr>
          </w:p>
          <w:p w14:paraId="76DDD1DB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B032525</w:t>
            </w:r>
          </w:p>
          <w:p w14:paraId="36C8C68E" w14:textId="77777777" w:rsidR="004243EC" w:rsidRDefault="004243EC" w:rsidP="0000393E">
            <w:pPr>
              <w:pStyle w:val="CalendarText"/>
              <w:rPr>
                <w:rStyle w:val="WinCalendarBLANKCELLSTYLE0"/>
              </w:rPr>
            </w:pPr>
          </w:p>
          <w:p w14:paraId="4F760323" w14:textId="77777777" w:rsidR="004243EC" w:rsidRDefault="004243EC" w:rsidP="004243E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7D632F7A" w14:textId="77777777" w:rsidR="004243EC" w:rsidRPr="009A5526" w:rsidRDefault="004243EC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14C6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7C4F8D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40825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D04A90B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5D62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48550C3" w14:textId="79FE6144" w:rsidR="00C1563F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913617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MF/BF040325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78245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4D1C854" w14:textId="7090B02A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B032525</w:t>
            </w:r>
          </w:p>
          <w:p w14:paraId="25FB0A6C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41167C0A" w14:textId="4EFEF49D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D32A45C" w14:textId="13C89182" w:rsidR="000433B2" w:rsidRDefault="000433B2" w:rsidP="00862839">
            <w:pPr>
              <w:pStyle w:val="CalendarText"/>
              <w:rPr>
                <w:rStyle w:val="WinCalendarBLANKCELLSTYLE1"/>
              </w:rPr>
            </w:pPr>
          </w:p>
          <w:p w14:paraId="1082F302" w14:textId="6D326EEB" w:rsidR="000433B2" w:rsidRDefault="000433B2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B040825</w:t>
            </w:r>
          </w:p>
          <w:p w14:paraId="16A15717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96BD7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FEF22D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38EDA280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EA4EA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BD793FD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5236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3C261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8E545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BD4CC0D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B040825 – Period ends &amp; paylines are created</w:t>
            </w:r>
          </w:p>
          <w:p w14:paraId="2DC4E818" w14:textId="77777777" w:rsidR="00913617" w:rsidRDefault="00913617" w:rsidP="0000393E">
            <w:pPr>
              <w:pStyle w:val="CalendarText"/>
              <w:rPr>
                <w:rStyle w:val="WinCalendarBLANKCELLSTYLE0"/>
              </w:rPr>
            </w:pPr>
          </w:p>
          <w:p w14:paraId="7608A7E6" w14:textId="3B47CC5C" w:rsidR="00913617" w:rsidRDefault="00913617" w:rsidP="009136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MF/BF040325 @ 3:00 pm.  </w:t>
            </w:r>
            <w:r w:rsidRPr="00275415">
              <w:rPr>
                <w:rStyle w:val="WinCalendarBLANKCELLSTYLE1"/>
                <w:color w:val="2E74B5" w:themeColor="accent5" w:themeShade="BF"/>
              </w:rPr>
              <w:t>(only ePAR’s executed through 4/</w:t>
            </w:r>
            <w:r w:rsidR="00275415">
              <w:rPr>
                <w:rStyle w:val="WinCalendarBLANKCELLSTYLE1"/>
                <w:color w:val="2E74B5" w:themeColor="accent5" w:themeShade="BF"/>
              </w:rPr>
              <w:t>7</w:t>
            </w:r>
            <w:r w:rsidRPr="00275415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  <w:p w14:paraId="12465D7B" w14:textId="2DA4FE84" w:rsidR="00913617" w:rsidRPr="009A5526" w:rsidRDefault="00913617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7D037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6F9ABAA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40825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33B79A3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65D1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E1E5DBA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B040825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DFE73A6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05A7814C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0617F9DC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60D917B4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36F49BB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6C4FA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9383612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C7F352B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17278A4A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B040825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62F1004A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52A4F4B1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1D4C1407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AA90F56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12BE11F7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C3DB4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4C0865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4941D3A3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7FD08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56ED40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CA0C3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D430F0B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B040825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0A4DF0E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00DEF8E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71AC01C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CC743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4948FFF" w14:textId="77777777" w:rsidR="00537340" w:rsidRDefault="00537340" w:rsidP="0000393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MF/BF040325</w:t>
            </w:r>
          </w:p>
          <w:p w14:paraId="4264EDE6" w14:textId="77777777" w:rsidR="00537340" w:rsidRDefault="00537340" w:rsidP="0000393E">
            <w:pPr>
              <w:pStyle w:val="CalendarText"/>
              <w:rPr>
                <w:rStyle w:val="WinCalendarBLANKCELLSTYLE1"/>
              </w:rPr>
            </w:pPr>
          </w:p>
          <w:p w14:paraId="2983217C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B040825</w:t>
            </w:r>
          </w:p>
          <w:p w14:paraId="234BB727" w14:textId="77777777" w:rsidR="000433B2" w:rsidRDefault="000433B2" w:rsidP="0000393E">
            <w:pPr>
              <w:pStyle w:val="CalendarText"/>
              <w:rPr>
                <w:rStyle w:val="WinCalendarBLANKCELLSTYLE1"/>
              </w:rPr>
            </w:pPr>
          </w:p>
          <w:p w14:paraId="3507563D" w14:textId="45B41F93" w:rsidR="000433B2" w:rsidRPr="009A5526" w:rsidRDefault="000433B2" w:rsidP="0000393E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M043025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4392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C916295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42225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07FF108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E7FF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990328C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M043025 Paylines are created.</w:t>
            </w:r>
          </w:p>
          <w:p w14:paraId="3BEFFC73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</w:p>
          <w:p w14:paraId="00B4AE95" w14:textId="77777777" w:rsidR="00D3593D" w:rsidRDefault="00D3593D" w:rsidP="00D3593D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M043025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E9A45B3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6F70A703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C4124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C32248" w14:textId="55298D34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B040825</w:t>
            </w:r>
          </w:p>
          <w:p w14:paraId="01A63F36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2FFD99CA" w14:textId="4E071B11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F01A11E" w14:textId="77777777" w:rsidR="00D3593D" w:rsidRDefault="00D3593D" w:rsidP="00862839">
            <w:pPr>
              <w:pStyle w:val="CalendarText"/>
              <w:rPr>
                <w:rStyle w:val="WinCalendarBLANKCELLSTYLE1"/>
              </w:rPr>
            </w:pPr>
          </w:p>
          <w:p w14:paraId="6C8EC15B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M043025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3B9CA882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03F96529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11AA98E2" w14:textId="3F62C1B3" w:rsidR="00D3593D" w:rsidRDefault="00D3593D" w:rsidP="00862839">
            <w:pPr>
              <w:pStyle w:val="CalendarText"/>
              <w:rPr>
                <w:rStyle w:val="WinCalendarBLANKCELLSTYLE1"/>
              </w:rPr>
            </w:pPr>
          </w:p>
          <w:p w14:paraId="4AADCE5D" w14:textId="6840A978" w:rsidR="002B7C17" w:rsidRDefault="002B7C17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B042225</w:t>
            </w:r>
          </w:p>
          <w:p w14:paraId="58B7D869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F62AD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1D5FC6E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37F165D8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60FF9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D3A0280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7E964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4582152" w14:textId="77777777" w:rsidR="00D3593D" w:rsidRPr="00A02318" w:rsidRDefault="00D3593D" w:rsidP="00D3593D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M043025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4032679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27E7C813" w14:textId="77777777" w:rsidR="00D3593D" w:rsidRDefault="00D3593D" w:rsidP="00D359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72DB46C7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61372B97" w14:textId="5C48DF61" w:rsidR="00913617" w:rsidRDefault="00913617" w:rsidP="009136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MF/BF042225</w:t>
            </w:r>
          </w:p>
          <w:p w14:paraId="01F34BC3" w14:textId="459150F3" w:rsidR="00913617" w:rsidRPr="009A5526" w:rsidRDefault="00913617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AE168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A457EC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B042225 – Period ends &amp; paylines are created</w:t>
            </w:r>
          </w:p>
          <w:p w14:paraId="1DCDDFC3" w14:textId="77777777" w:rsidR="000F05BE" w:rsidRDefault="000F05BE" w:rsidP="0000393E">
            <w:pPr>
              <w:pStyle w:val="CalendarText"/>
              <w:rPr>
                <w:rStyle w:val="WinCalendarBLANKCELLSTYLE0"/>
              </w:rPr>
            </w:pPr>
          </w:p>
          <w:p w14:paraId="7E0E0C4F" w14:textId="77777777" w:rsidR="000F05BE" w:rsidRDefault="000F05BE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M043025</w:t>
            </w:r>
          </w:p>
          <w:p w14:paraId="7BFB360C" w14:textId="77777777" w:rsidR="00AB7B54" w:rsidRDefault="00AB7B54" w:rsidP="0000393E">
            <w:pPr>
              <w:pStyle w:val="CalendarText"/>
              <w:rPr>
                <w:rStyle w:val="WinCalendarBLANKCELLSTYLE0"/>
              </w:rPr>
            </w:pPr>
          </w:p>
          <w:p w14:paraId="01F03819" w14:textId="7AA55A49" w:rsidR="00AB7B54" w:rsidRDefault="00AB7B54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</w:t>
            </w:r>
            <w:r w:rsidR="00913617">
              <w:rPr>
                <w:rStyle w:val="WinCalendarBLANKCELLSTYLE1"/>
              </w:rPr>
              <w:t>Closes @ 3:00</w:t>
            </w:r>
            <w:proofErr w:type="gramStart"/>
            <w:r w:rsidR="00913617">
              <w:rPr>
                <w:rStyle w:val="WinCalendarBLANKCELLSTYLE1"/>
              </w:rPr>
              <w:t xml:space="preserve">pm  </w:t>
            </w:r>
            <w:r>
              <w:rPr>
                <w:rStyle w:val="WinCalendarBLANKCELLSTYLE1"/>
              </w:rPr>
              <w:t>for</w:t>
            </w:r>
            <w:proofErr w:type="gramEnd"/>
            <w:r>
              <w:rPr>
                <w:rStyle w:val="WinCalendarBLANKCELLSTYLE1"/>
              </w:rPr>
              <w:t xml:space="preserve"> MF/BF042225</w:t>
            </w:r>
          </w:p>
          <w:p w14:paraId="185BB0EC" w14:textId="3336174C" w:rsidR="00913617" w:rsidRPr="00C2416F" w:rsidRDefault="00913617" w:rsidP="0000393E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 w:rsidRPr="00C2416F">
              <w:rPr>
                <w:rStyle w:val="WinCalendarBLANKCELLSTYLE1"/>
                <w:color w:val="2E74B5" w:themeColor="accent5" w:themeShade="BF"/>
              </w:rPr>
              <w:t>(only ePAR’s executed through 4/2</w:t>
            </w:r>
            <w:r w:rsidR="00C2416F">
              <w:rPr>
                <w:rStyle w:val="WinCalendarBLANKCELLSTYLE1"/>
                <w:color w:val="2E74B5" w:themeColor="accent5" w:themeShade="BF"/>
              </w:rPr>
              <w:t>1</w:t>
            </w:r>
            <w:r w:rsidRPr="00C2416F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  <w:p w14:paraId="6F55543B" w14:textId="08D617CC" w:rsidR="00913617" w:rsidRPr="009A5526" w:rsidRDefault="00913617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8D4E9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30D2477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42225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A3CBDBF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8446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A74A1C4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B042225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176EDC8F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3101333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ABD364F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7D96A09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AC5C657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56E72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0EF6EA8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C74FD8B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0F2FA786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B042225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23A73FB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078035C9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5C9C0C13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69882D9C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284AAB6A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9ED10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EC508DB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7D43F7BD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2DCD05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C321870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E0515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09C2E9F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B042225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2B56B52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4E2EF72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108CD45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B7966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3129C93" w14:textId="77777777" w:rsidR="00C1563F" w:rsidRPr="009A5526" w:rsidRDefault="00713326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B042225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0DB07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437586A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50625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A47A12B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8FEAD1D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384156E" w14:textId="77777777" w:rsidR="00C1563F" w:rsidRDefault="00C1563F" w:rsidP="00C1563F">
      <w:pPr>
        <w:spacing w:after="0" w:line="240" w:lineRule="auto"/>
      </w:pPr>
      <w:r>
        <w:br w:type="page"/>
      </w:r>
    </w:p>
    <w:p w14:paraId="6D36FBE5" w14:textId="77777777" w:rsidR="00C1563F" w:rsidRDefault="00C1563F" w:rsidP="00C1563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C1563F" w:rsidRPr="009A5526" w14:paraId="7EE92FCD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6A5F59" w14:textId="77777777" w:rsidR="00C1563F" w:rsidRPr="009A5526" w:rsidRDefault="00CA68ED" w:rsidP="000039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5" w:tooltip="Jump to April" w:history="1">
              <w:r w:rsidR="00C1563F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D8CD8C" w14:textId="77777777" w:rsidR="00C1563F" w:rsidRPr="009A5526" w:rsidRDefault="00C1563F" w:rsidP="000039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May 2025</w:t>
            </w:r>
          </w:p>
        </w:tc>
        <w:bookmarkStart w:id="10" w:name="May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0524335" w14:textId="77777777" w:rsidR="00C1563F" w:rsidRPr="009A5526" w:rsidRDefault="00C1563F" w:rsidP="000039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"June_2025" \o "Jump to June"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C1563F" w:rsidRPr="00DF1B8A" w14:paraId="1B427AAD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DBCCB9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49BBC8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B5DB0D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A12AB5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F0494F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391039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9304136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563F" w:rsidRPr="009A5526" w14:paraId="12444F06" w14:textId="77777777" w:rsidTr="00913617">
        <w:trPr>
          <w:cantSplit/>
          <w:trHeight w:val="1579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691251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F0949A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81B65A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3D95CD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A8C40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A74D8E5" w14:textId="77777777" w:rsidR="00C1563F" w:rsidRDefault="00FB5844" w:rsidP="0000393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537340">
              <w:rPr>
                <w:rStyle w:val="WinCalendarBLANKCELLSTYLE1"/>
                <w:b/>
                <w:color w:val="C00000"/>
              </w:rPr>
              <w:t>042225</w:t>
            </w:r>
            <w:r>
              <w:rPr>
                <w:rStyle w:val="WinCalendarBLANKCELLSTYLE1"/>
                <w:b/>
                <w:color w:val="C00000"/>
              </w:rPr>
              <w:t xml:space="preserve"> &amp; M043025</w:t>
            </w:r>
          </w:p>
          <w:p w14:paraId="2FB1A44E" w14:textId="77777777" w:rsidR="004243EC" w:rsidRDefault="004243EC" w:rsidP="0000393E">
            <w:pPr>
              <w:pStyle w:val="CalendarText"/>
              <w:rPr>
                <w:rStyle w:val="WinCalendarBLANKCELLSTYLE0"/>
                <w:color w:val="C00000"/>
              </w:rPr>
            </w:pPr>
          </w:p>
          <w:p w14:paraId="0B4F7E4D" w14:textId="766A8E20" w:rsidR="004243EC" w:rsidRPr="00913617" w:rsidRDefault="004243EC" w:rsidP="0000393E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CFE3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61AEFCA" w14:textId="399C4DCF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B042225</w:t>
            </w:r>
          </w:p>
          <w:p w14:paraId="0C6E635A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1EA0ED81" w14:textId="426DE170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D4F42BF" w14:textId="4E6E2432" w:rsidR="002B7C17" w:rsidRDefault="002B7C17" w:rsidP="00862839">
            <w:pPr>
              <w:pStyle w:val="CalendarText"/>
              <w:rPr>
                <w:rStyle w:val="WinCalendarBLANKCELLSTYLE1"/>
              </w:rPr>
            </w:pPr>
          </w:p>
          <w:p w14:paraId="1EC434D3" w14:textId="17461399" w:rsidR="00C1563F" w:rsidRPr="009A5526" w:rsidRDefault="002B7C17" w:rsidP="0000393E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B050625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2B36A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CDC80C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7CBD8931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9843A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968AA39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721E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BC628D" w14:textId="61295E3B" w:rsidR="00C1563F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913617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MF/BF050525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D879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9C286CB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B050625 – Period ends &amp; paylines are created</w:t>
            </w:r>
          </w:p>
          <w:p w14:paraId="46555814" w14:textId="77777777" w:rsidR="00913617" w:rsidRDefault="00913617" w:rsidP="0000393E">
            <w:pPr>
              <w:pStyle w:val="CalendarText"/>
              <w:rPr>
                <w:rStyle w:val="WinCalendarBLANKCELLSTYLE0"/>
              </w:rPr>
            </w:pPr>
          </w:p>
          <w:p w14:paraId="5320D3CD" w14:textId="3ADCFADA" w:rsidR="00913617" w:rsidRDefault="00913617" w:rsidP="009136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@ 3:00</w:t>
            </w:r>
            <w:proofErr w:type="gramStart"/>
            <w:r>
              <w:rPr>
                <w:rStyle w:val="WinCalendarBLANKCELLSTYLE1"/>
              </w:rPr>
              <w:t>pm  for</w:t>
            </w:r>
            <w:proofErr w:type="gramEnd"/>
            <w:r>
              <w:rPr>
                <w:rStyle w:val="WinCalendarBLANKCELLSTYLE1"/>
              </w:rPr>
              <w:t xml:space="preserve"> MF/BF050525</w:t>
            </w:r>
          </w:p>
          <w:p w14:paraId="61E6EFC3" w14:textId="283CE4D2" w:rsidR="00913617" w:rsidRPr="009A5526" w:rsidRDefault="00913617" w:rsidP="0000393E">
            <w:pPr>
              <w:pStyle w:val="CalendarText"/>
              <w:rPr>
                <w:rStyle w:val="WinCalendarBLANKCELLSTYLE0"/>
              </w:rPr>
            </w:pPr>
            <w:r w:rsidRPr="00C2416F">
              <w:rPr>
                <w:rStyle w:val="WinCalendarBLANKCELLSTYLE1"/>
                <w:color w:val="2E74B5" w:themeColor="accent5" w:themeShade="BF"/>
              </w:rPr>
              <w:t>(only ePAR’s executed through 5/</w:t>
            </w:r>
            <w:r w:rsidR="00C2416F">
              <w:rPr>
                <w:rStyle w:val="WinCalendarBLANKCELLSTYLE1"/>
                <w:color w:val="2E74B5" w:themeColor="accent5" w:themeShade="BF"/>
              </w:rPr>
              <w:t>5</w:t>
            </w:r>
            <w:r w:rsidRPr="00C2416F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8F21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7BD406A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50625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25D0257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2FA9A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08C7B02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B050625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1857C190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79A96FE0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7435D7E9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0A90971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FDC215E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F913E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07C549E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CC6D584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32F9F190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B050625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9B4E0A1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6B1A469E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6A141C33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208AB3A9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041B19CA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B9012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A6CD894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0A40F71A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451E6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CAD1EBB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0AB5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395C41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B050625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294FFEE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92B30E4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8FF7617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62335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158420F" w14:textId="77777777" w:rsidR="00C1563F" w:rsidRPr="009A5526" w:rsidRDefault="00713326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B050625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B0EC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1A35750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52025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7500828" w14:textId="77777777" w:rsidR="00C1563F" w:rsidRDefault="006A54CC" w:rsidP="006A54CC">
            <w:pPr>
              <w:pStyle w:val="CalendarText"/>
              <w:rPr>
                <w:rStyle w:val="WinCalendarBLANKCELLSTYLE1"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7EC3A924" w14:textId="77777777" w:rsidR="002B7C17" w:rsidRDefault="002B7C17" w:rsidP="006A54CC">
            <w:pPr>
              <w:pStyle w:val="CalendarText"/>
              <w:rPr>
                <w:rStyle w:val="WinCalendarBLANKCELLSTYLE1"/>
                <w:color w:val="auto"/>
              </w:rPr>
            </w:pPr>
          </w:p>
          <w:p w14:paraId="2259828A" w14:textId="4500456E" w:rsidR="002B7C17" w:rsidRPr="002B7C17" w:rsidRDefault="002B7C17" w:rsidP="006A54CC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M053125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F19FF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69239D7" w14:textId="77777777" w:rsidR="00C1563F" w:rsidRPr="009A5526" w:rsidRDefault="00537340" w:rsidP="0000393E">
            <w:pPr>
              <w:pStyle w:val="CalendarText"/>
              <w:rPr>
                <w:rStyle w:val="WinCalendarBLANKCELLSTYLE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MF/BF050625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C1E40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61CE4C" w14:textId="04B33D9C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B050625</w:t>
            </w:r>
          </w:p>
          <w:p w14:paraId="5CDAC8F0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4355517C" w14:textId="0F341A1F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B23C855" w14:textId="77777777" w:rsidR="000F05BE" w:rsidRDefault="000F05BE" w:rsidP="00862839">
            <w:pPr>
              <w:pStyle w:val="CalendarText"/>
              <w:rPr>
                <w:rStyle w:val="WinCalendarBLANKCELLSTYLE1"/>
              </w:rPr>
            </w:pPr>
          </w:p>
          <w:p w14:paraId="66C926E4" w14:textId="77777777" w:rsidR="000F05BE" w:rsidRDefault="000F05BE" w:rsidP="000F05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M053125 Paylines are created.</w:t>
            </w:r>
          </w:p>
          <w:p w14:paraId="4DE5D3A4" w14:textId="77777777" w:rsidR="000F05BE" w:rsidRDefault="000F05BE" w:rsidP="000F05BE">
            <w:pPr>
              <w:pStyle w:val="CalendarText"/>
              <w:rPr>
                <w:rStyle w:val="WinCalendarBLANKCELLSTYLE1"/>
              </w:rPr>
            </w:pPr>
          </w:p>
          <w:p w14:paraId="04F51A1E" w14:textId="77777777" w:rsidR="000F05BE" w:rsidRDefault="000F05BE" w:rsidP="000F05B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M053125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D631C22" w14:textId="77777777" w:rsidR="00C1563F" w:rsidRDefault="000F05BE" w:rsidP="0000393E">
            <w:pPr>
              <w:pStyle w:val="CalendarText"/>
              <w:rPr>
                <w:rStyle w:val="WinCalendarBLANKCELLSTYLE1"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7DE52541" w14:textId="77777777" w:rsidR="002B7C17" w:rsidRDefault="002B7C17" w:rsidP="0000393E">
            <w:pPr>
              <w:pStyle w:val="CalendarText"/>
              <w:rPr>
                <w:rStyle w:val="WinCalendarBLANKCELLSTYLE1"/>
                <w:color w:val="auto"/>
              </w:rPr>
            </w:pPr>
          </w:p>
          <w:p w14:paraId="49F794B7" w14:textId="4950B5F8" w:rsidR="002B7C17" w:rsidRPr="002B7C17" w:rsidRDefault="002B7C17" w:rsidP="0000393E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B052025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11039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9C3091A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56DB2EF0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544CF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219026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7F356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F30FC3A" w14:textId="77777777" w:rsidR="000F05BE" w:rsidRDefault="000F05BE" w:rsidP="000F05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M053125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3548F2F2" w14:textId="77777777" w:rsidR="000F05BE" w:rsidRDefault="000F05BE" w:rsidP="000F05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4A9CF864" w14:textId="77777777" w:rsidR="000F05BE" w:rsidRDefault="000F05BE" w:rsidP="000F05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02F2034D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554D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543F0CE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B052025 – Period ends &amp; paylines are created</w:t>
            </w:r>
          </w:p>
          <w:p w14:paraId="5A79EA9F" w14:textId="77777777" w:rsidR="000F05BE" w:rsidRDefault="000F05BE" w:rsidP="0000393E">
            <w:pPr>
              <w:pStyle w:val="CalendarText"/>
              <w:rPr>
                <w:rStyle w:val="WinCalendarBLANKCELLSTYLE0"/>
              </w:rPr>
            </w:pPr>
          </w:p>
          <w:p w14:paraId="122AC329" w14:textId="77777777" w:rsidR="000F05BE" w:rsidRPr="00A02318" w:rsidRDefault="000F05BE" w:rsidP="000F05BE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M053125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D8DB6DE" w14:textId="77777777" w:rsidR="000F05BE" w:rsidRDefault="000F05BE" w:rsidP="000F05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0AD1441" w14:textId="77777777" w:rsidR="000F05BE" w:rsidRDefault="000F05BE" w:rsidP="000F05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5AEEBE87" w14:textId="77777777" w:rsidR="000F05BE" w:rsidRPr="009A5526" w:rsidRDefault="000F05BE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1034B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C3D528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52025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FD5369A" w14:textId="77777777" w:rsidR="00C1563F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019C67F9" w14:textId="77777777" w:rsidR="000F05BE" w:rsidRDefault="000F05BE" w:rsidP="006A54CC">
            <w:pPr>
              <w:pStyle w:val="CalendarText"/>
              <w:rPr>
                <w:rStyle w:val="WinCalendarBLANKCELLSTYLE0"/>
              </w:rPr>
            </w:pPr>
          </w:p>
          <w:p w14:paraId="684D6D82" w14:textId="77777777" w:rsidR="000F05BE" w:rsidRPr="009A5526" w:rsidRDefault="000F05BE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Run your final reports for </w:t>
            </w:r>
            <w:r w:rsidR="00073199">
              <w:rPr>
                <w:rStyle w:val="WinCalendarBLANKCELLSTYLE1"/>
              </w:rPr>
              <w:t>M</w:t>
            </w:r>
            <w:r>
              <w:rPr>
                <w:rStyle w:val="WinCalendarBLANKCELLSTYLE1"/>
              </w:rPr>
              <w:t>053125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6EFAF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59E4912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B052025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164D69">
              <w:rPr>
                <w:rStyle w:val="WinCalendarBLANKCELLSTYLE1"/>
                <w:b/>
                <w:i/>
                <w:u w:val="single"/>
              </w:rPr>
              <w:t xml:space="preserve"> – </w:t>
            </w:r>
            <w:r w:rsidR="00164D69" w:rsidRPr="00164D69">
              <w:rPr>
                <w:rStyle w:val="WinCalendarBLANKCELLSTYLE1"/>
                <w:b/>
                <w:i/>
                <w:highlight w:val="yellow"/>
                <w:u w:val="single"/>
              </w:rPr>
              <w:t>NO 2</w:t>
            </w:r>
            <w:r w:rsidR="00164D69" w:rsidRPr="00164D69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164D69" w:rsidRPr="00164D69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14:paraId="4465F6B4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6B635F4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7408DF5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292D250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59B0687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563D1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27353BB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D6010BD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796EFA66" w14:textId="77777777" w:rsidR="00164D69" w:rsidRPr="00EA7737" w:rsidRDefault="00164D69" w:rsidP="00164D6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B052025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1890FCB" w14:textId="77777777" w:rsidR="00164D69" w:rsidRDefault="00164D69" w:rsidP="00164D6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22FB895" w14:textId="77777777" w:rsidR="00164D69" w:rsidRDefault="00164D69" w:rsidP="00164D6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BC9242A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7D38C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4F8C646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1CFF89C6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1A4A04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3A59DA3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9D218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E1BEB12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2015DFC4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02362DF6" w14:textId="77777777" w:rsidR="00FA5F81" w:rsidRPr="009A5526" w:rsidRDefault="00FA5F81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8DDBF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43D0D12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B052025</w:t>
            </w:r>
          </w:p>
          <w:p w14:paraId="552B30B2" w14:textId="77777777" w:rsidR="00AB7B54" w:rsidRDefault="00AB7B54" w:rsidP="0000393E">
            <w:pPr>
              <w:pStyle w:val="CalendarText"/>
              <w:rPr>
                <w:rStyle w:val="WinCalendarBLANKCELLSTYLE0"/>
              </w:rPr>
            </w:pPr>
          </w:p>
          <w:p w14:paraId="74F80F9A" w14:textId="5E9BA525" w:rsidR="00AB7B54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E4684C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MF/BF052725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7B793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AE5E69A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60325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2D19458" w14:textId="1A80CBBD" w:rsidR="00C1563F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5A14D1F3" w14:textId="6BC72B45" w:rsidR="00913617" w:rsidRDefault="00913617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</w:p>
          <w:p w14:paraId="266AFFF5" w14:textId="7A0CE818" w:rsidR="00913617" w:rsidRDefault="00913617" w:rsidP="009136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@ 3:00</w:t>
            </w:r>
            <w:proofErr w:type="gramStart"/>
            <w:r>
              <w:rPr>
                <w:rStyle w:val="WinCalendarBLANKCELLSTYLE1"/>
              </w:rPr>
              <w:t>pm  for</w:t>
            </w:r>
            <w:proofErr w:type="gramEnd"/>
            <w:r>
              <w:rPr>
                <w:rStyle w:val="WinCalendarBLANKCELLSTYLE1"/>
              </w:rPr>
              <w:t xml:space="preserve"> MF/BF05</w:t>
            </w:r>
            <w:r w:rsidR="00E4684C">
              <w:rPr>
                <w:rStyle w:val="WinCalendarBLANKCELLSTYLE1"/>
              </w:rPr>
              <w:t>27</w:t>
            </w:r>
            <w:r>
              <w:rPr>
                <w:rStyle w:val="WinCalendarBLANKCELLSTYLE1"/>
              </w:rPr>
              <w:t>25</w:t>
            </w:r>
          </w:p>
          <w:p w14:paraId="60CCA7FE" w14:textId="3C158292" w:rsidR="00913617" w:rsidRPr="009A5526" w:rsidRDefault="00913617" w:rsidP="006A54CC">
            <w:pPr>
              <w:pStyle w:val="CalendarText"/>
              <w:rPr>
                <w:rStyle w:val="WinCalendarBLANKCELLSTYLE0"/>
              </w:rPr>
            </w:pPr>
            <w:r w:rsidRPr="00913617">
              <w:rPr>
                <w:rStyle w:val="WinCalendarBLANKCELLSTYLE1"/>
              </w:rPr>
              <w:t>(</w:t>
            </w:r>
            <w:r w:rsidRPr="00C2416F">
              <w:rPr>
                <w:rStyle w:val="WinCalendarBLANKCELLSTYLE1"/>
                <w:color w:val="2E74B5" w:themeColor="accent5" w:themeShade="BF"/>
              </w:rPr>
              <w:t>only ePAR’s executed through 5/</w:t>
            </w:r>
            <w:r w:rsidR="00E4684C" w:rsidRPr="00C2416F">
              <w:rPr>
                <w:rStyle w:val="WinCalendarBLANKCELLSTYLE1"/>
                <w:color w:val="2E74B5" w:themeColor="accent5" w:themeShade="BF"/>
              </w:rPr>
              <w:t>2</w:t>
            </w:r>
            <w:r w:rsidR="00C2416F">
              <w:rPr>
                <w:rStyle w:val="WinCalendarBLANKCELLSTYLE1"/>
                <w:color w:val="2E74B5" w:themeColor="accent5" w:themeShade="BF"/>
              </w:rPr>
              <w:t>7</w:t>
            </w:r>
            <w:r w:rsidRPr="00C2416F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55937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070E0D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B2F00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B4F2BC3" w14:textId="39EF9398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B052025</w:t>
            </w:r>
          </w:p>
          <w:p w14:paraId="04BAA73B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6CAFE8B4" w14:textId="574ECA7B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AB836B9" w14:textId="2BC1F832" w:rsidR="002B7C17" w:rsidRDefault="002B7C17" w:rsidP="00862839">
            <w:pPr>
              <w:pStyle w:val="CalendarText"/>
              <w:rPr>
                <w:rStyle w:val="WinCalendarBLANKCELLSTYLE1"/>
              </w:rPr>
            </w:pPr>
          </w:p>
          <w:p w14:paraId="4B5B6CA2" w14:textId="3EA0F294" w:rsidR="002B7C17" w:rsidRDefault="002B7C17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B060325</w:t>
            </w:r>
          </w:p>
          <w:p w14:paraId="337F346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20A4CB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02E5855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BFA268E" w14:textId="77777777" w:rsidR="00C1563F" w:rsidRDefault="00C1563F" w:rsidP="00C1563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C1563F" w:rsidRPr="009A5526" w14:paraId="0B8BA1AD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A617CF" w14:textId="77777777" w:rsidR="00C1563F" w:rsidRPr="009A5526" w:rsidRDefault="00CA68ED" w:rsidP="000039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5" w:tooltip="Jump to May" w:history="1">
              <w:r w:rsidR="00C1563F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EC54B6" w14:textId="77777777" w:rsidR="00C1563F" w:rsidRPr="009A5526" w:rsidRDefault="00C1563F" w:rsidP="000039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June 2025</w:t>
            </w:r>
          </w:p>
        </w:tc>
        <w:bookmarkStart w:id="11" w:name="June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17AB556" w14:textId="77777777" w:rsidR="00C1563F" w:rsidRPr="009A5526" w:rsidRDefault="00C1563F" w:rsidP="000039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"July_2025" \o "Jump to July"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C1563F" w:rsidRPr="00DF1B8A" w14:paraId="17DEAB05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C62006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C7462A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DBBE1A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18ED99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5FCDB0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62C13D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D9C1501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563F" w:rsidRPr="009A5526" w14:paraId="02FD0952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53A8C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87E721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ECDFF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B58ABE5" w14:textId="77777777" w:rsidR="00C1563F" w:rsidRDefault="00FB5844" w:rsidP="0000393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537340">
              <w:rPr>
                <w:rStyle w:val="WinCalendarBLANKCELLSTYLE1"/>
                <w:b/>
                <w:color w:val="C00000"/>
              </w:rPr>
              <w:t>052725</w:t>
            </w:r>
            <w:r>
              <w:rPr>
                <w:rStyle w:val="WinCalendarBLANKCELLSTYLE1"/>
                <w:b/>
                <w:color w:val="C00000"/>
              </w:rPr>
              <w:t xml:space="preserve"> &amp; M053122</w:t>
            </w:r>
          </w:p>
          <w:p w14:paraId="53C74DA0" w14:textId="77777777" w:rsidR="004243EC" w:rsidRDefault="004243EC" w:rsidP="0000393E">
            <w:pPr>
              <w:pStyle w:val="CalendarText"/>
              <w:rPr>
                <w:rStyle w:val="WinCalendarBLANKCELLSTYLE0"/>
                <w:color w:val="C00000"/>
              </w:rPr>
            </w:pPr>
          </w:p>
          <w:p w14:paraId="1FF9E05F" w14:textId="77777777" w:rsidR="004243EC" w:rsidRDefault="004243EC" w:rsidP="004243E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50216FE8" w14:textId="77777777" w:rsidR="004243EC" w:rsidRPr="00FB5844" w:rsidRDefault="004243EC" w:rsidP="0000393E">
            <w:pPr>
              <w:pStyle w:val="CalendarText"/>
              <w:rPr>
                <w:rStyle w:val="WinCalendarBLANKCELLSTYLE0"/>
                <w:b/>
                <w:color w:val="C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CEF77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7F958F0" w14:textId="77777777" w:rsidR="00C1563F" w:rsidRPr="009A5526" w:rsidRDefault="003D2587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B060325 – Period ends &amp; paylines are created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D5E9E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07BCA98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60325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817E41D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6FD8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68931CF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B060325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78489F26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50E638D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40DDDAE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02FE44AA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F9CE92C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A3EC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36A079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9B70F81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2EDAC7FE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B060325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1A3725FB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50B8C555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5B771BBA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36FA436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6CFB65D6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7EA1C1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C1028E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0B9C4897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5B508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A2C23C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6767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7DCA5C1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B060325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6CF98C1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524146E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430A485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242CC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D78DF0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B060325</w:t>
            </w:r>
          </w:p>
          <w:p w14:paraId="776D0561" w14:textId="77777777" w:rsidR="00AB7B54" w:rsidRDefault="00AB7B54" w:rsidP="0000393E">
            <w:pPr>
              <w:pStyle w:val="CalendarText"/>
              <w:rPr>
                <w:rStyle w:val="WinCalendarBLANKCELLSTYLE0"/>
              </w:rPr>
            </w:pPr>
          </w:p>
          <w:p w14:paraId="2C74483C" w14:textId="042F9ADB" w:rsidR="00AB7B54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</w:t>
            </w:r>
            <w:r w:rsidR="00E4684C">
              <w:rPr>
                <w:rStyle w:val="WinCalendarBLANKCELLSTYLE1"/>
              </w:rPr>
              <w:t xml:space="preserve"> Opens</w:t>
            </w:r>
            <w:r>
              <w:rPr>
                <w:rStyle w:val="WinCalendarBLANKCELLSTYLE1"/>
              </w:rPr>
              <w:t xml:space="preserve"> for MF/BF061025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03F22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66D792B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61725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898D083" w14:textId="77777777" w:rsidR="00C1563F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00ECB9AF" w14:textId="77777777" w:rsidR="00E4684C" w:rsidRDefault="00E4684C" w:rsidP="006A54CC">
            <w:pPr>
              <w:pStyle w:val="CalendarText"/>
              <w:rPr>
                <w:rStyle w:val="WinCalendarBLANKCELLSTYLE0"/>
              </w:rPr>
            </w:pPr>
          </w:p>
          <w:p w14:paraId="149C29EC" w14:textId="2A5ECD26" w:rsidR="00E4684C" w:rsidRDefault="00E4684C" w:rsidP="00E4684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@ 3:00</w:t>
            </w:r>
            <w:proofErr w:type="gramStart"/>
            <w:r>
              <w:rPr>
                <w:rStyle w:val="WinCalendarBLANKCELLSTYLE1"/>
              </w:rPr>
              <w:t>pm  for</w:t>
            </w:r>
            <w:proofErr w:type="gramEnd"/>
            <w:r>
              <w:rPr>
                <w:rStyle w:val="WinCalendarBLANKCELLSTYLE1"/>
              </w:rPr>
              <w:t xml:space="preserve"> MF/BF061025</w:t>
            </w:r>
          </w:p>
          <w:p w14:paraId="50CE2689" w14:textId="6C01EA30" w:rsidR="00E4684C" w:rsidRPr="009A5526" w:rsidRDefault="00E4684C" w:rsidP="00E4684C">
            <w:pPr>
              <w:pStyle w:val="CalendarText"/>
              <w:rPr>
                <w:rStyle w:val="WinCalendarBLANKCELLSTYLE0"/>
              </w:rPr>
            </w:pPr>
            <w:r w:rsidRPr="00913617">
              <w:rPr>
                <w:rStyle w:val="WinCalendarBLANKCELLSTYLE1"/>
              </w:rPr>
              <w:t>(</w:t>
            </w:r>
            <w:r w:rsidRPr="00C2416F">
              <w:rPr>
                <w:rStyle w:val="WinCalendarBLANKCELLSTYLE1"/>
                <w:color w:val="2E74B5" w:themeColor="accent5" w:themeShade="BF"/>
              </w:rPr>
              <w:t>only ePAR’s executed through 6/</w:t>
            </w:r>
            <w:r w:rsidR="00C2416F">
              <w:rPr>
                <w:rStyle w:val="WinCalendarBLANKCELLSTYLE1"/>
                <w:color w:val="2E74B5" w:themeColor="accent5" w:themeShade="BF"/>
              </w:rPr>
              <w:t>10</w:t>
            </w:r>
            <w:r w:rsidRPr="00C2416F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A92D4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83B295A" w14:textId="5B4C59F7" w:rsidR="00C1563F" w:rsidRPr="009A5526" w:rsidRDefault="00772584" w:rsidP="0000393E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M063025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AE47B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6FE0330" w14:textId="20FA13F6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B060325</w:t>
            </w:r>
          </w:p>
          <w:p w14:paraId="5D8C10C2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7903535C" w14:textId="49CD218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9D9B880" w14:textId="6465E536" w:rsidR="00772584" w:rsidRDefault="00772584" w:rsidP="00862839">
            <w:pPr>
              <w:pStyle w:val="CalendarText"/>
              <w:rPr>
                <w:rStyle w:val="WinCalendarBLANKCELLSTYLE1"/>
              </w:rPr>
            </w:pPr>
          </w:p>
          <w:p w14:paraId="34172BF9" w14:textId="3EDB9198" w:rsidR="00772584" w:rsidRDefault="00772584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B061725</w:t>
            </w:r>
          </w:p>
          <w:p w14:paraId="0FA1DC9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997E5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E9029B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7667B5BB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9981C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D15711C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11EA1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220F036" w14:textId="77777777" w:rsidR="00537340" w:rsidRDefault="00537340" w:rsidP="0007319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MF/BF060325</w:t>
            </w:r>
          </w:p>
          <w:p w14:paraId="04AC2CC6" w14:textId="77777777" w:rsidR="00537340" w:rsidRDefault="00537340" w:rsidP="00073199">
            <w:pPr>
              <w:pStyle w:val="CalendarText"/>
              <w:rPr>
                <w:rStyle w:val="WinCalendarBLANKCELLSTYLE1"/>
              </w:rPr>
            </w:pPr>
          </w:p>
          <w:p w14:paraId="5C3E63A5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M063025 Paylines are created.</w:t>
            </w:r>
          </w:p>
          <w:p w14:paraId="6081A83A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</w:p>
          <w:p w14:paraId="691F9980" w14:textId="77777777" w:rsidR="00073199" w:rsidRDefault="00073199" w:rsidP="0007319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M063025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C50BAEF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4020513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D7B41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823E644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B061725 – Period ends &amp; paylines are created</w:t>
            </w:r>
          </w:p>
          <w:p w14:paraId="34457C5F" w14:textId="77777777" w:rsidR="00073199" w:rsidRDefault="00073199" w:rsidP="0000393E">
            <w:pPr>
              <w:pStyle w:val="CalendarText"/>
              <w:rPr>
                <w:rStyle w:val="WinCalendarBLANKCELLSTYLE0"/>
              </w:rPr>
            </w:pPr>
          </w:p>
          <w:p w14:paraId="68C10ECB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M063025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51616A1F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21310214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7029726F" w14:textId="77777777" w:rsidR="00073199" w:rsidRPr="009A5526" w:rsidRDefault="00073199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17FCD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04CA3E6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61725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7385A76" w14:textId="77777777" w:rsidR="00C1563F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77F35723" w14:textId="77777777" w:rsidR="00073199" w:rsidRDefault="00073199" w:rsidP="006A54CC">
            <w:pPr>
              <w:pStyle w:val="CalendarText"/>
              <w:rPr>
                <w:rStyle w:val="WinCalendarBLANKCELLSTYLE0"/>
              </w:rPr>
            </w:pPr>
          </w:p>
          <w:p w14:paraId="4D62E262" w14:textId="77777777" w:rsidR="00073199" w:rsidRPr="00A02318" w:rsidRDefault="00073199" w:rsidP="0007319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M063025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593AF6D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6DBDE307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28BB7C1B" w14:textId="77777777" w:rsidR="00073199" w:rsidRPr="009A5526" w:rsidRDefault="00073199" w:rsidP="006A54C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94D55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7C8AFDC" w14:textId="77777777" w:rsidR="00FA5F81" w:rsidRDefault="00FA5F81" w:rsidP="00725B43">
            <w:pPr>
              <w:pStyle w:val="CalendarText"/>
              <w:rPr>
                <w:rStyle w:val="WinCalendarBLANKCELLSTYLE1"/>
              </w:rPr>
            </w:pPr>
          </w:p>
          <w:p w14:paraId="490F7B8A" w14:textId="77777777" w:rsidR="007F3D66" w:rsidRDefault="007F3D66" w:rsidP="00FA5F81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14:paraId="72033732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00695FBF" w14:textId="77777777" w:rsidR="00FA5F81" w:rsidRDefault="00FA5F81" w:rsidP="00725B43">
            <w:pPr>
              <w:pStyle w:val="CalendarText"/>
              <w:rPr>
                <w:rStyle w:val="WinCalendarBLANKCELLSTYLE1"/>
              </w:rPr>
            </w:pPr>
          </w:p>
          <w:p w14:paraId="658AC91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52A6F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5DB5D5E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B99B59E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12D93968" w14:textId="77777777" w:rsidR="007F3D66" w:rsidRPr="006908E1" w:rsidRDefault="007F3D66" w:rsidP="007F3D66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B061725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>
              <w:rPr>
                <w:rStyle w:val="WinCalendarBLANKCELLSTYLE1"/>
                <w:b/>
                <w:i/>
                <w:u w:val="single"/>
              </w:rPr>
              <w:t xml:space="preserve"> – </w:t>
            </w:r>
            <w:r w:rsidRPr="007F3D66">
              <w:rPr>
                <w:rStyle w:val="WinCalendarBLANKCELLSTYLE1"/>
                <w:b/>
                <w:i/>
                <w:highlight w:val="yellow"/>
                <w:u w:val="single"/>
              </w:rPr>
              <w:t>NO 2</w:t>
            </w:r>
            <w:r w:rsidRPr="007F3D66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Pr="007F3D66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14:paraId="327BF771" w14:textId="77777777" w:rsidR="007F3D66" w:rsidRPr="006908E1" w:rsidRDefault="007F3D66" w:rsidP="007F3D66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58D0676A" w14:textId="77777777" w:rsidR="007F3D66" w:rsidRPr="006908E1" w:rsidRDefault="007F3D66" w:rsidP="007F3D66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E1C44A5" w14:textId="77777777" w:rsidR="007F3D66" w:rsidRPr="006908E1" w:rsidRDefault="007F3D66" w:rsidP="007F3D66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D824070" w14:textId="77777777" w:rsidR="007F3D66" w:rsidRDefault="007F3D66" w:rsidP="007F3D66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8EEE200" w14:textId="77777777" w:rsidR="00073199" w:rsidRDefault="00073199" w:rsidP="007F3D66">
            <w:pPr>
              <w:pStyle w:val="CalendarText"/>
              <w:rPr>
                <w:rStyle w:val="WinCalendarBLANKCELLSTYLE1"/>
              </w:rPr>
            </w:pPr>
          </w:p>
          <w:p w14:paraId="7F61079E" w14:textId="77777777" w:rsidR="00073199" w:rsidRDefault="00073199" w:rsidP="007F3D6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M063025</w:t>
            </w:r>
          </w:p>
          <w:p w14:paraId="486E2EB6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02CEC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4C2F617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0E40846F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B3BE0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18CAB3E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922791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E04A86F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B061725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3BEA476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3B7F958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3E55A78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CC7B9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FAE536F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B061725</w:t>
            </w:r>
          </w:p>
          <w:p w14:paraId="7DC37B4C" w14:textId="77777777" w:rsidR="00AB7B54" w:rsidRDefault="00AB7B54" w:rsidP="0000393E">
            <w:pPr>
              <w:pStyle w:val="CalendarText"/>
              <w:rPr>
                <w:rStyle w:val="WinCalendarBLANKCELLSTYLE0"/>
              </w:rPr>
            </w:pPr>
          </w:p>
          <w:p w14:paraId="4F5E18BB" w14:textId="488DEAC6" w:rsidR="00AB7B54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</w:t>
            </w:r>
            <w:r w:rsidR="00E4684C">
              <w:rPr>
                <w:rStyle w:val="WinCalendarBLANKCELLSTYLE1"/>
              </w:rPr>
              <w:t xml:space="preserve"> Opens</w:t>
            </w:r>
            <w:r>
              <w:rPr>
                <w:rStyle w:val="WinCalendarBLANKCELLSTYLE1"/>
              </w:rPr>
              <w:t xml:space="preserve"> for MF/BF062425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79D2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B854F4A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7B1F3E">
              <w:rPr>
                <w:rStyle w:val="WinCalendarBLANKCELLSTYLE1"/>
              </w:rPr>
              <w:t>070125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43FAD77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EE711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9605A8" w14:textId="72EE4FBC" w:rsidR="00E4684C" w:rsidRDefault="00E4684C" w:rsidP="00E4684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@ 3:00</w:t>
            </w:r>
            <w:proofErr w:type="gramStart"/>
            <w:r>
              <w:rPr>
                <w:rStyle w:val="WinCalendarBLANKCELLSTYLE1"/>
              </w:rPr>
              <w:t>pm  for</w:t>
            </w:r>
            <w:proofErr w:type="gramEnd"/>
            <w:r>
              <w:rPr>
                <w:rStyle w:val="WinCalendarBLANKCELLSTYLE1"/>
              </w:rPr>
              <w:t xml:space="preserve"> MF/BF062425</w:t>
            </w:r>
          </w:p>
          <w:p w14:paraId="6B7473E9" w14:textId="48347911" w:rsidR="00C1563F" w:rsidRPr="009A5526" w:rsidRDefault="00E4684C" w:rsidP="00E4684C">
            <w:pPr>
              <w:pStyle w:val="CalendarText"/>
              <w:rPr>
                <w:rStyle w:val="WinCalendarBLANKCELLSTYLE0"/>
              </w:rPr>
            </w:pPr>
            <w:r w:rsidRPr="00C2416F">
              <w:rPr>
                <w:rStyle w:val="WinCalendarBLANKCELLSTYLE1"/>
                <w:color w:val="2E74B5" w:themeColor="accent5" w:themeShade="BF"/>
              </w:rPr>
              <w:t>(only ePAR’s executed through 6/2</w:t>
            </w:r>
            <w:r w:rsidR="00C2416F">
              <w:rPr>
                <w:rStyle w:val="WinCalendarBLANKCELLSTYLE1"/>
                <w:color w:val="2E74B5" w:themeColor="accent5" w:themeShade="BF"/>
              </w:rPr>
              <w:t>5</w:t>
            </w:r>
            <w:r w:rsidRPr="00C2416F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FB09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4DC87CE" w14:textId="3057120E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B061725</w:t>
            </w:r>
          </w:p>
          <w:p w14:paraId="004F1F5A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3C75C5DA" w14:textId="0B52BDFC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4CE41D1" w14:textId="3D1B9013" w:rsidR="00772584" w:rsidRDefault="00772584" w:rsidP="00862839">
            <w:pPr>
              <w:pStyle w:val="CalendarText"/>
              <w:rPr>
                <w:rStyle w:val="WinCalendarBLANKCELLSTYLE1"/>
              </w:rPr>
            </w:pPr>
          </w:p>
          <w:p w14:paraId="6572F40E" w14:textId="19115A65" w:rsidR="00772584" w:rsidRDefault="00772584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B070125</w:t>
            </w:r>
          </w:p>
          <w:p w14:paraId="0D341CEE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469D0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7038CE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6AC2EAE1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C2550F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EA102BB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F28D5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124E81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FE7CD7C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2B9BBF6" w14:textId="77777777" w:rsidR="00C1563F" w:rsidRDefault="00C1563F" w:rsidP="00C1563F">
      <w:pPr>
        <w:spacing w:after="0" w:line="240" w:lineRule="auto"/>
      </w:pPr>
      <w:r>
        <w:br w:type="page"/>
      </w:r>
    </w:p>
    <w:p w14:paraId="3A6CC0BB" w14:textId="77777777" w:rsidR="00C1563F" w:rsidRDefault="00C1563F" w:rsidP="00C1563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C1563F" w:rsidRPr="009A5526" w14:paraId="0D74038A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2AA324" w14:textId="77777777" w:rsidR="00C1563F" w:rsidRPr="009A5526" w:rsidRDefault="00CA68ED" w:rsidP="000039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5" w:tooltip="Jump to June" w:history="1">
              <w:r w:rsidR="00C1563F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C19AC7" w14:textId="77777777" w:rsidR="00C1563F" w:rsidRPr="009A5526" w:rsidRDefault="00C1563F" w:rsidP="000039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July 2025</w:t>
            </w:r>
          </w:p>
        </w:tc>
        <w:bookmarkStart w:id="12" w:name="July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5BCA7D" w14:textId="77777777" w:rsidR="00C1563F" w:rsidRPr="009A5526" w:rsidRDefault="00C1563F" w:rsidP="000039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"August_2025" \o "Jump to August"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C1563F" w:rsidRPr="00DF1B8A" w14:paraId="0D5A7A86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B88EB7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47C431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3E711B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85E277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4DB7EA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9546D5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3CAFD0C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563F" w:rsidRPr="009A5526" w14:paraId="3E9DD77B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1B23E5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3CF165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05641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DDCB8BF" w14:textId="77777777" w:rsidR="00FB5844" w:rsidRPr="00EA5336" w:rsidRDefault="00FB5844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F4929">
              <w:rPr>
                <w:rStyle w:val="WinCalendarBLANKCELLSTYLE1"/>
                <w:b/>
                <w:color w:val="C00000"/>
              </w:rPr>
              <w:t>062425</w:t>
            </w:r>
            <w:r>
              <w:rPr>
                <w:rStyle w:val="WinCalendarBLANKCELLSTYLE1"/>
                <w:b/>
                <w:color w:val="C00000"/>
              </w:rPr>
              <w:t xml:space="preserve"> &amp; M063025</w:t>
            </w:r>
          </w:p>
          <w:p w14:paraId="67A81F79" w14:textId="77777777" w:rsidR="00FB5844" w:rsidRDefault="00FB5844" w:rsidP="0000393E">
            <w:pPr>
              <w:pStyle w:val="CalendarText"/>
              <w:rPr>
                <w:rStyle w:val="WinCalendarBLANKCELLSTYLE1"/>
              </w:rPr>
            </w:pPr>
          </w:p>
          <w:p w14:paraId="37CC459E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B070125 – Period ends &amp; paylines are created</w:t>
            </w:r>
          </w:p>
          <w:p w14:paraId="32977E04" w14:textId="77777777" w:rsidR="004243EC" w:rsidRDefault="004243EC" w:rsidP="0000393E">
            <w:pPr>
              <w:pStyle w:val="CalendarText"/>
              <w:rPr>
                <w:rStyle w:val="WinCalendarBLANKCELLSTYLE0"/>
              </w:rPr>
            </w:pPr>
          </w:p>
          <w:p w14:paraId="78CA1B18" w14:textId="77777777" w:rsidR="004243EC" w:rsidRDefault="004243EC" w:rsidP="004243E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7C7E5808" w14:textId="77777777" w:rsidR="004243EC" w:rsidRPr="004243EC" w:rsidRDefault="004243EC" w:rsidP="0000393E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0435E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A94904C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70125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07081FB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377A3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65939F9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B070125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FA5F81">
              <w:rPr>
                <w:rStyle w:val="WinCalendarBLANKCELLSTYLE1"/>
                <w:b/>
                <w:i/>
                <w:u w:val="single"/>
              </w:rPr>
              <w:t xml:space="preserve"> – </w:t>
            </w:r>
            <w:r w:rsidR="00FA5F81" w:rsidRPr="00FA5F81">
              <w:rPr>
                <w:rStyle w:val="WinCalendarBLANKCELLSTYLE1"/>
                <w:b/>
                <w:i/>
                <w:highlight w:val="yellow"/>
                <w:u w:val="single"/>
              </w:rPr>
              <w:t>NO 2</w:t>
            </w:r>
            <w:r w:rsidR="00FA5F81" w:rsidRPr="00FA5F81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FA5F81" w:rsidRPr="00FA5F81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14:paraId="7811C7B1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5D26C104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32C7B010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1BA2816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DA09867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25037B0A" w14:textId="77777777" w:rsidR="00FA5F81" w:rsidRDefault="00FA5F81" w:rsidP="00FA5F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193FD63" w14:textId="77777777" w:rsidR="00FA5F81" w:rsidRPr="009A5526" w:rsidRDefault="00FA5F81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6C6EC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E2510F" w14:textId="77777777" w:rsidR="00FA5F81" w:rsidRDefault="00FA5F81" w:rsidP="00862839">
            <w:pPr>
              <w:pStyle w:val="CalendarText"/>
              <w:rPr>
                <w:rStyle w:val="WinCalendarBLANKCELLSTYLE1"/>
              </w:rPr>
            </w:pPr>
          </w:p>
          <w:p w14:paraId="144C9008" w14:textId="77777777" w:rsidR="00FA5F81" w:rsidRDefault="00FA5F81" w:rsidP="00862839">
            <w:pPr>
              <w:pStyle w:val="CalendarText"/>
              <w:rPr>
                <w:rStyle w:val="WinCalendarBLANKCELLSTYLE1"/>
              </w:rPr>
            </w:pPr>
          </w:p>
          <w:p w14:paraId="583E45BE" w14:textId="77777777" w:rsidR="00FA5F81" w:rsidRDefault="00FA5F81" w:rsidP="00862839">
            <w:pPr>
              <w:pStyle w:val="CalendarText"/>
              <w:rPr>
                <w:rStyle w:val="WinCalendarBLANKCELLSTYLE1"/>
              </w:rPr>
            </w:pPr>
          </w:p>
          <w:p w14:paraId="680664C2" w14:textId="77777777" w:rsidR="00FA5F81" w:rsidRDefault="00FA5F81" w:rsidP="00FA5F8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58546567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38C31515" w14:textId="77777777" w:rsidR="007F4668" w:rsidRPr="009A5526" w:rsidRDefault="007F4668" w:rsidP="00FA5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0C995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163D98E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2C3A1ECF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605AA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383AC9D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81CFF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814E54A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B070125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4AD338E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39FA919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F270E1B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54FC8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F695F6C" w14:textId="77777777" w:rsidR="00C1563F" w:rsidRDefault="00713326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</w:t>
            </w:r>
            <w:r w:rsidR="002C50BC">
              <w:rPr>
                <w:rStyle w:val="WinCalendarBLANKCELLSTYLE1"/>
              </w:rPr>
              <w:t>70125</w:t>
            </w:r>
          </w:p>
          <w:p w14:paraId="687EA6E5" w14:textId="77777777" w:rsidR="00AB7B54" w:rsidRDefault="00AB7B54" w:rsidP="0000393E">
            <w:pPr>
              <w:pStyle w:val="CalendarText"/>
              <w:rPr>
                <w:rStyle w:val="WinCalendarBLANKCELLSTYLE0"/>
              </w:rPr>
            </w:pPr>
          </w:p>
          <w:p w14:paraId="5DD59846" w14:textId="4C712859" w:rsidR="00AB7B54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275415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MF/BF070825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FA3A6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275F890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71525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2CD7D4F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D271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F17BBC2" w14:textId="6462D669" w:rsidR="00E4684C" w:rsidRDefault="00E4684C" w:rsidP="00E4684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@ 3:00</w:t>
            </w:r>
            <w:proofErr w:type="gramStart"/>
            <w:r>
              <w:rPr>
                <w:rStyle w:val="WinCalendarBLANKCELLSTYLE1"/>
              </w:rPr>
              <w:t>pm  for</w:t>
            </w:r>
            <w:proofErr w:type="gramEnd"/>
            <w:r>
              <w:rPr>
                <w:rStyle w:val="WinCalendarBLANKCELLSTYLE1"/>
              </w:rPr>
              <w:t xml:space="preserve"> MF/BF070825</w:t>
            </w:r>
          </w:p>
          <w:p w14:paraId="3AE1DD66" w14:textId="43D42A79" w:rsidR="00C1563F" w:rsidRPr="009A5526" w:rsidRDefault="00E4684C" w:rsidP="00E4684C">
            <w:pPr>
              <w:pStyle w:val="CalendarText"/>
              <w:rPr>
                <w:rStyle w:val="WinCalendarBLANKCELLSTYLE0"/>
              </w:rPr>
            </w:pPr>
            <w:r w:rsidRPr="00C2416F">
              <w:rPr>
                <w:rStyle w:val="WinCalendarBLANKCELLSTYLE1"/>
                <w:color w:val="2E74B5" w:themeColor="accent5" w:themeShade="BF"/>
              </w:rPr>
              <w:t>(only ePAR’s executed through 7/</w:t>
            </w:r>
            <w:r w:rsidR="00C2416F">
              <w:rPr>
                <w:rStyle w:val="WinCalendarBLANKCELLSTYLE1"/>
                <w:color w:val="2E74B5" w:themeColor="accent5" w:themeShade="BF"/>
              </w:rPr>
              <w:t>9</w:t>
            </w:r>
            <w:r w:rsidRPr="00C2416F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75A7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75C74FC" w14:textId="189CA465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B070125</w:t>
            </w:r>
          </w:p>
          <w:p w14:paraId="2258C38C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7D553FFE" w14:textId="5100AF7A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D52C546" w14:textId="13F91D4B" w:rsidR="00772584" w:rsidRDefault="00772584" w:rsidP="00862839">
            <w:pPr>
              <w:pStyle w:val="CalendarText"/>
              <w:rPr>
                <w:rStyle w:val="WinCalendarBLANKCELLSTYLE1"/>
              </w:rPr>
            </w:pPr>
          </w:p>
          <w:p w14:paraId="56E56F4E" w14:textId="65823D33" w:rsidR="00772584" w:rsidRDefault="00772584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B071525</w:t>
            </w:r>
          </w:p>
          <w:p w14:paraId="4A84F426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973FD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A7882AD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769DD950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BCBD9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FC34F1B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BEB08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887E0D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AA81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C9EC24F" w14:textId="77777777" w:rsidR="00537340" w:rsidRPr="00EA5336" w:rsidRDefault="00537340" w:rsidP="00537340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F4929">
              <w:rPr>
                <w:rStyle w:val="WinCalendarBLANKCELLSTYLE1"/>
                <w:b/>
                <w:color w:val="C00000"/>
              </w:rPr>
              <w:t>070825</w:t>
            </w:r>
          </w:p>
          <w:p w14:paraId="51912FA2" w14:textId="77777777" w:rsidR="00537340" w:rsidRDefault="00537340" w:rsidP="0000393E">
            <w:pPr>
              <w:pStyle w:val="CalendarText"/>
              <w:rPr>
                <w:rStyle w:val="WinCalendarBLANKCELLSTYLE1"/>
              </w:rPr>
            </w:pPr>
          </w:p>
          <w:p w14:paraId="5DC75911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B071525 – Period ends &amp; paylines are created</w:t>
            </w:r>
          </w:p>
          <w:p w14:paraId="6F79094F" w14:textId="77777777" w:rsidR="00772584" w:rsidRDefault="00772584" w:rsidP="0000393E">
            <w:pPr>
              <w:pStyle w:val="CalendarText"/>
              <w:rPr>
                <w:rStyle w:val="WinCalendarBLANKCELLSTYLE1"/>
              </w:rPr>
            </w:pPr>
          </w:p>
          <w:p w14:paraId="49DD3903" w14:textId="00B3B323" w:rsidR="00772584" w:rsidRPr="009A5526" w:rsidRDefault="00772584" w:rsidP="0000393E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M073125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E0F5C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F422E15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71525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8EEC474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3746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8C55A39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B071525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26232F80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EE1FF78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F125A63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6E225FDA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37C430DF" w14:textId="77777777" w:rsidR="00073199" w:rsidRDefault="00073199" w:rsidP="00725B43">
            <w:pPr>
              <w:pStyle w:val="CalendarText"/>
              <w:rPr>
                <w:rStyle w:val="WinCalendarBLANKCELLSTYLE1"/>
              </w:rPr>
            </w:pPr>
          </w:p>
          <w:p w14:paraId="7C93AC75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M073125 Paylines are created.</w:t>
            </w:r>
          </w:p>
          <w:p w14:paraId="484BEF5A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</w:p>
          <w:p w14:paraId="242A2A6F" w14:textId="77777777" w:rsidR="00073199" w:rsidRDefault="00073199" w:rsidP="0007319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M073125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08435CF" w14:textId="77777777" w:rsidR="00C1563F" w:rsidRDefault="00073199" w:rsidP="0000393E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14:paraId="00AABCE5" w14:textId="08EBFE37" w:rsidR="00772584" w:rsidRPr="009A5526" w:rsidRDefault="00772584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1D4521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F1D5B6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AA07A7A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398763E7" w14:textId="77777777" w:rsidR="007F4668" w:rsidRPr="00EA7737" w:rsidRDefault="007F4668" w:rsidP="007F4668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B071525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1A1056A2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7FD843CA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26AD8C67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6AF0142C" w14:textId="77777777" w:rsidR="007F4668" w:rsidRDefault="007F4668" w:rsidP="007F466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1742C423" w14:textId="77777777" w:rsidR="00073199" w:rsidRDefault="00073199" w:rsidP="007F4668">
            <w:pPr>
              <w:pStyle w:val="CalendarText"/>
              <w:rPr>
                <w:rStyle w:val="WinCalendarBLANKCELLSTYLE1"/>
              </w:rPr>
            </w:pPr>
          </w:p>
          <w:p w14:paraId="776B38C5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M073125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676DD766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7BED4B61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5971B495" w14:textId="77777777" w:rsidR="00073199" w:rsidRDefault="00073199" w:rsidP="007F4668">
            <w:pPr>
              <w:pStyle w:val="CalendarText"/>
              <w:rPr>
                <w:rStyle w:val="WinCalendarBLANKCELLSTYLE1"/>
              </w:rPr>
            </w:pPr>
          </w:p>
          <w:p w14:paraId="7A29AB24" w14:textId="77777777" w:rsidR="007F4668" w:rsidRPr="009A5526" w:rsidRDefault="007F4668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977D5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DAF3C0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551754E5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A6C215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8706863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615FC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1A33505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B071525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D35ECB7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8C6F189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32CF26E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5D41C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B029C8" w14:textId="77777777" w:rsidR="00C1563F" w:rsidRDefault="002C50BC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B071525</w:t>
            </w:r>
          </w:p>
          <w:p w14:paraId="633FBEFC" w14:textId="77777777" w:rsidR="00073199" w:rsidRDefault="00073199" w:rsidP="0000393E">
            <w:pPr>
              <w:pStyle w:val="CalendarText"/>
              <w:rPr>
                <w:rStyle w:val="WinCalendarBLANKCELLSTYLE0"/>
              </w:rPr>
            </w:pPr>
          </w:p>
          <w:p w14:paraId="1F8EC7E1" w14:textId="77777777" w:rsidR="00073199" w:rsidRPr="00A02318" w:rsidRDefault="00073199" w:rsidP="0007319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M073125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396BFA8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09435D5C" w14:textId="77777777" w:rsidR="00073199" w:rsidRDefault="00073199" w:rsidP="000731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78615747" w14:textId="77777777" w:rsidR="00073199" w:rsidRPr="009A5526" w:rsidRDefault="00073199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5E3C3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F39333E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72925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06FB7E1" w14:textId="77777777" w:rsidR="00C1563F" w:rsidRDefault="006A54CC" w:rsidP="006A54CC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8EDEADC" w14:textId="77777777" w:rsidR="00073199" w:rsidRDefault="00073199" w:rsidP="006A54CC">
            <w:pPr>
              <w:pStyle w:val="CalendarText"/>
              <w:rPr>
                <w:rStyle w:val="WinCalendarBLANKCELLSTYLE0"/>
              </w:rPr>
            </w:pPr>
          </w:p>
          <w:p w14:paraId="4A57D5A2" w14:textId="77777777" w:rsidR="00073199" w:rsidRPr="009A5526" w:rsidRDefault="00073199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M073125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B8E4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E7E1F40" w14:textId="05BF1225" w:rsidR="00C1563F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</w:t>
            </w:r>
            <w:r w:rsidR="00E4684C">
              <w:rPr>
                <w:rStyle w:val="WinCalendarBLANKCELLSTYLE1"/>
              </w:rPr>
              <w:t xml:space="preserve">Opens </w:t>
            </w:r>
            <w:r>
              <w:rPr>
                <w:rStyle w:val="WinCalendarBLANKCELLSTYLE1"/>
              </w:rPr>
              <w:t>for MF/BF072425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818B7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5B7D0C" w14:textId="10EAFC65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B071525</w:t>
            </w:r>
          </w:p>
          <w:p w14:paraId="6161E415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6FD0AE1F" w14:textId="6CD924B3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B8C9B40" w14:textId="3607534A" w:rsidR="00772584" w:rsidRDefault="00772584" w:rsidP="00862839">
            <w:pPr>
              <w:pStyle w:val="CalendarText"/>
              <w:rPr>
                <w:rStyle w:val="WinCalendarBLANKCELLSTYLE1"/>
              </w:rPr>
            </w:pPr>
          </w:p>
          <w:p w14:paraId="52131B9E" w14:textId="38BC269E" w:rsidR="00772584" w:rsidRDefault="00772584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B072925</w:t>
            </w:r>
          </w:p>
          <w:p w14:paraId="33B4BD3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CAEA3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E887C59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360751F6" w14:textId="77777777" w:rsidTr="000039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B20CB0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41AA736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8D954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BD291A9" w14:textId="3BAA17ED" w:rsidR="00E4684C" w:rsidRDefault="00E4684C" w:rsidP="00E4684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@ 3:00</w:t>
            </w:r>
            <w:proofErr w:type="gramStart"/>
            <w:r>
              <w:rPr>
                <w:rStyle w:val="WinCalendarBLANKCELLSTYLE1"/>
              </w:rPr>
              <w:t>pm  for</w:t>
            </w:r>
            <w:proofErr w:type="gramEnd"/>
            <w:r>
              <w:rPr>
                <w:rStyle w:val="WinCalendarBLANKCELLSTYLE1"/>
              </w:rPr>
              <w:t xml:space="preserve"> MF/BF072925</w:t>
            </w:r>
          </w:p>
          <w:p w14:paraId="3BA41297" w14:textId="4AF9B107" w:rsidR="00C1563F" w:rsidRPr="009A5526" w:rsidRDefault="00E4684C" w:rsidP="00E4684C">
            <w:pPr>
              <w:pStyle w:val="CalendarText"/>
              <w:rPr>
                <w:rStyle w:val="WinCalendarBLANKCELLSTYLE0"/>
              </w:rPr>
            </w:pPr>
            <w:r w:rsidRPr="00C2416F">
              <w:rPr>
                <w:rStyle w:val="WinCalendarBLANKCELLSTYLE1"/>
                <w:color w:val="2E74B5" w:themeColor="accent5" w:themeShade="BF"/>
              </w:rPr>
              <w:t>(only ePAR’s executed through 7/2</w:t>
            </w:r>
            <w:r w:rsidR="00C2416F">
              <w:rPr>
                <w:rStyle w:val="WinCalendarBLANKCELLSTYLE1"/>
                <w:color w:val="2E74B5" w:themeColor="accent5" w:themeShade="BF"/>
              </w:rPr>
              <w:t>7</w:t>
            </w:r>
            <w:r w:rsidRPr="00C2416F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6A106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0035E2A" w14:textId="77777777" w:rsidR="00C1563F" w:rsidRPr="009A5526" w:rsidRDefault="003D2587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B072925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402D9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52142B6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72925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808FF94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41CB3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31D35B9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B072925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2A2DE03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D2BF0D5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9C2E9C1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58E6ACE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33A4249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B1BD6AC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1E01D2A" w14:textId="77777777" w:rsidR="00C1563F" w:rsidRDefault="00C1563F" w:rsidP="00C1563F">
      <w:pPr>
        <w:spacing w:after="0" w:line="240" w:lineRule="auto"/>
      </w:pPr>
      <w:r>
        <w:br w:type="page"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C1563F" w:rsidRPr="009A5526" w14:paraId="50F41C48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CBA316" w14:textId="77777777" w:rsidR="00C1563F" w:rsidRPr="009A5526" w:rsidRDefault="00CA68ED" w:rsidP="000039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y" w:history="1">
              <w:r w:rsidR="00C1563F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83C39C4" w14:textId="77777777" w:rsidR="00C1563F" w:rsidRPr="009A5526" w:rsidRDefault="00C1563F" w:rsidP="000039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13" w:name="August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980E594" w14:textId="77777777" w:rsidR="00C1563F" w:rsidRPr="009A5526" w:rsidRDefault="00C1563F" w:rsidP="000039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"September_2025" \o "Jump to September"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C1563F" w:rsidRPr="00DF1B8A" w14:paraId="611CD653" w14:textId="77777777" w:rsidTr="000039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EDD4DE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0C12E8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3E01FB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DEE0C3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6165DE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8DC500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6CB5231" w14:textId="77777777" w:rsidR="00C1563F" w:rsidRPr="00DF1B8A" w:rsidRDefault="00C1563F" w:rsidP="000039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563F" w:rsidRPr="009A5526" w14:paraId="74AE233A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5714A8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C03716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0E40D4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D9C5D4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87346C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F30E5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1E15D00" w14:textId="1906C71B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MF/BF072525</w:t>
            </w:r>
          </w:p>
          <w:p w14:paraId="547A0A27" w14:textId="315ED52E" w:rsidR="00FB5844" w:rsidRPr="00EA5336" w:rsidRDefault="00FB5844" w:rsidP="00FB584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</w:t>
            </w:r>
            <w:r w:rsidR="00613B88">
              <w:rPr>
                <w:rStyle w:val="WinCalendarBLANKCELLSTYLE1"/>
                <w:b/>
                <w:color w:val="C00000"/>
              </w:rPr>
              <w:t>7</w:t>
            </w:r>
            <w:r>
              <w:rPr>
                <w:rStyle w:val="WinCalendarBLANKCELLSTYLE1"/>
                <w:b/>
                <w:color w:val="C00000"/>
              </w:rPr>
              <w:t>3125</w:t>
            </w:r>
          </w:p>
          <w:p w14:paraId="68E45F3E" w14:textId="77777777" w:rsidR="00FB5844" w:rsidRDefault="00FB5844" w:rsidP="00862839">
            <w:pPr>
              <w:pStyle w:val="CalendarText"/>
              <w:rPr>
                <w:rStyle w:val="WinCalendarBLANKCELLSTYLE1"/>
              </w:rPr>
            </w:pPr>
          </w:p>
          <w:p w14:paraId="1C26CF01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7E0080C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08A16E0F" w14:textId="77777777" w:rsidR="00D86586" w:rsidRPr="00EA7737" w:rsidRDefault="00D86586" w:rsidP="00D86586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B072925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407E3AE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2DB666D3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993739C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5A5EF5B" w14:textId="532A2A89" w:rsidR="00D86586" w:rsidRPr="009A5526" w:rsidRDefault="00D86586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DC58F8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54DCC93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370D1103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8A63A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31CDF3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B547C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8D4F24A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B072925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C5FC12B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08288FB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ACDD07D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C413F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13DD7CC" w14:textId="77777777" w:rsidR="00C1563F" w:rsidRDefault="002C50BC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B072925</w:t>
            </w:r>
          </w:p>
          <w:p w14:paraId="4C8C7F61" w14:textId="77777777" w:rsidR="004243EC" w:rsidRDefault="004243EC" w:rsidP="0000393E">
            <w:pPr>
              <w:pStyle w:val="CalendarText"/>
              <w:rPr>
                <w:rStyle w:val="WinCalendarBLANKCELLSTYLE0"/>
              </w:rPr>
            </w:pPr>
          </w:p>
          <w:p w14:paraId="44FF9703" w14:textId="77777777" w:rsidR="004243EC" w:rsidRDefault="004243EC" w:rsidP="004243E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1C5121B6" w14:textId="77777777" w:rsidR="004243EC" w:rsidRPr="009A5526" w:rsidRDefault="004243EC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8711D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C547D1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081225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A60F292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6961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F9D6E4" w14:textId="0DEEF91F" w:rsidR="00C1563F" w:rsidRPr="009A5526" w:rsidRDefault="00AB7B54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</w:t>
            </w:r>
            <w:r w:rsidR="00E4684C">
              <w:rPr>
                <w:rStyle w:val="WinCalendarBLANKCELLSTYLE1"/>
              </w:rPr>
              <w:t xml:space="preserve"> Opens</w:t>
            </w:r>
            <w:r>
              <w:rPr>
                <w:rStyle w:val="WinCalendarBLANKCELLSTYLE1"/>
              </w:rPr>
              <w:t xml:space="preserve"> for MF/BF080725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5A21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4110E42" w14:textId="4C5D3B1B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B072925</w:t>
            </w:r>
          </w:p>
          <w:p w14:paraId="39D87165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0417840E" w14:textId="0D5CBD5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0DF45CA" w14:textId="056CA890" w:rsidR="00772584" w:rsidRDefault="00772584" w:rsidP="00862839">
            <w:pPr>
              <w:pStyle w:val="CalendarText"/>
              <w:rPr>
                <w:rStyle w:val="WinCalendarBLANKCELLSTYLE1"/>
              </w:rPr>
            </w:pPr>
          </w:p>
          <w:p w14:paraId="348B5EF6" w14:textId="6FE727F8" w:rsidR="00772584" w:rsidRDefault="00772584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B081225</w:t>
            </w:r>
          </w:p>
          <w:p w14:paraId="1531B5B3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1458B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A9D13CA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3D5B1A86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5277C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5C914E1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32FFE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14524B1" w14:textId="54900811" w:rsidR="00E4684C" w:rsidRDefault="00E4684C" w:rsidP="00E4684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@ 3:00</w:t>
            </w:r>
            <w:proofErr w:type="gramStart"/>
            <w:r>
              <w:rPr>
                <w:rStyle w:val="WinCalendarBLANKCELLSTYLE1"/>
              </w:rPr>
              <w:t>pm  for</w:t>
            </w:r>
            <w:proofErr w:type="gramEnd"/>
            <w:r>
              <w:rPr>
                <w:rStyle w:val="WinCalendarBLANKCELLSTYLE1"/>
              </w:rPr>
              <w:t xml:space="preserve"> MF/BF080725</w:t>
            </w:r>
          </w:p>
          <w:p w14:paraId="4590775E" w14:textId="2D157CB8" w:rsidR="00C1563F" w:rsidRPr="009A5526" w:rsidRDefault="00E4684C" w:rsidP="00E4684C">
            <w:pPr>
              <w:pStyle w:val="CalendarText"/>
              <w:rPr>
                <w:rStyle w:val="WinCalendarBLANKCELLSTYLE0"/>
              </w:rPr>
            </w:pPr>
            <w:r w:rsidRPr="00C2416F">
              <w:rPr>
                <w:rStyle w:val="WinCalendarBLANKCELLSTYLE1"/>
                <w:color w:val="2E74B5" w:themeColor="accent5" w:themeShade="BF"/>
              </w:rPr>
              <w:t>(only ePAR’s executed through 8/</w:t>
            </w:r>
            <w:r w:rsidR="00C2416F">
              <w:rPr>
                <w:rStyle w:val="WinCalendarBLANKCELLSTYLE1"/>
                <w:color w:val="2E74B5" w:themeColor="accent5" w:themeShade="BF"/>
              </w:rPr>
              <w:t>10</w:t>
            </w:r>
            <w:r w:rsidRPr="00C2416F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40364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4700A0F" w14:textId="77777777" w:rsidR="00C1563F" w:rsidRPr="009A5526" w:rsidRDefault="003D2587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B081225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3E8C02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F8E0929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81225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7023AF8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D0419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1B32246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B081225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036C68D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06BD103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033E2601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0244938A" w14:textId="11F538AD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78C07C3" w14:textId="0DBB76FF" w:rsidR="00772584" w:rsidRDefault="00772584" w:rsidP="00725B43">
            <w:pPr>
              <w:pStyle w:val="CalendarText"/>
              <w:rPr>
                <w:rStyle w:val="WinCalendarBLANKCELLSTYLE1"/>
              </w:rPr>
            </w:pPr>
          </w:p>
          <w:p w14:paraId="1BDCB7D4" w14:textId="160E750A" w:rsidR="00C1563F" w:rsidRPr="009A5526" w:rsidRDefault="00772584" w:rsidP="00772584">
            <w:pPr>
              <w:pStyle w:val="CalendarText"/>
              <w:rPr>
                <w:rStyle w:val="WinCalendarBLANKCELLSTYLE0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M083125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50E4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FB157B9" w14:textId="79C045A7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MF/BF080725</w:t>
            </w:r>
          </w:p>
          <w:p w14:paraId="42AF86BA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7482DE23" w14:textId="417F10AD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B90E537" w14:textId="77777777" w:rsidR="00C1563F" w:rsidRDefault="00C1563F" w:rsidP="0000393E">
            <w:pPr>
              <w:pStyle w:val="CalendarText"/>
              <w:rPr>
                <w:rStyle w:val="WinCalendarBLANKCELLSTYLE0"/>
              </w:rPr>
            </w:pPr>
          </w:p>
          <w:p w14:paraId="60B65C99" w14:textId="77777777" w:rsidR="00D86586" w:rsidRPr="00EA7737" w:rsidRDefault="00D86586" w:rsidP="00D86586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B081225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4F0B4FD1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0001F6E5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66696D3B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3DC8A495" w14:textId="7DC03E7D" w:rsidR="00D86586" w:rsidRPr="009A5526" w:rsidRDefault="00D86586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5EB5AE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D6CADFA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4A572F83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15643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EB179A7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94CB0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C3D4002" w14:textId="77777777" w:rsidR="001A5A6C" w:rsidRPr="00EA7737" w:rsidRDefault="001A5A6C" w:rsidP="001A5A6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B081225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4CD4141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14D1AC0" w14:textId="77777777" w:rsidR="001A5A6C" w:rsidRDefault="001A5A6C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3608242C" w14:textId="77777777" w:rsidR="000F504A" w:rsidRDefault="000F504A" w:rsidP="001A5A6C">
            <w:pPr>
              <w:pStyle w:val="CalendarText"/>
              <w:rPr>
                <w:rStyle w:val="WinCalendarBLANKCELLSTYLE1"/>
              </w:rPr>
            </w:pPr>
          </w:p>
          <w:p w14:paraId="71607F87" w14:textId="77777777" w:rsidR="000F504A" w:rsidRDefault="000F504A" w:rsidP="001A5A6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M083125 Paylines are created.</w:t>
            </w:r>
          </w:p>
          <w:p w14:paraId="1E094C31" w14:textId="77777777" w:rsidR="000F504A" w:rsidRDefault="000F504A" w:rsidP="001A5A6C">
            <w:pPr>
              <w:pStyle w:val="CalendarText"/>
              <w:rPr>
                <w:rStyle w:val="WinCalendarBLANKCELLSTYLE1"/>
              </w:rPr>
            </w:pPr>
          </w:p>
          <w:p w14:paraId="65BCA7E0" w14:textId="77777777" w:rsidR="000F504A" w:rsidRDefault="000F504A" w:rsidP="000F504A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M083125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1811F6F" w14:textId="77777777" w:rsidR="00C1563F" w:rsidRPr="009A5526" w:rsidRDefault="000F504A" w:rsidP="0000393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F9DB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373799D" w14:textId="77777777" w:rsidR="00C1563F" w:rsidRDefault="002C50BC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B081225</w:t>
            </w:r>
          </w:p>
          <w:p w14:paraId="000D2B9E" w14:textId="77777777" w:rsidR="000F504A" w:rsidRDefault="000F504A" w:rsidP="0000393E">
            <w:pPr>
              <w:pStyle w:val="CalendarText"/>
              <w:rPr>
                <w:rStyle w:val="WinCalendarBLANKCELLSTYLE0"/>
              </w:rPr>
            </w:pPr>
          </w:p>
          <w:p w14:paraId="144F0CFD" w14:textId="77777777" w:rsidR="000F504A" w:rsidRDefault="000F504A" w:rsidP="000F504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M083125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37B20F6B" w14:textId="77777777" w:rsidR="000F504A" w:rsidRDefault="000F504A" w:rsidP="000F504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45064445" w14:textId="77777777" w:rsidR="000F504A" w:rsidRDefault="000F504A" w:rsidP="000F504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1C75EEE0" w14:textId="77777777" w:rsidR="000F504A" w:rsidRDefault="000F504A" w:rsidP="0000393E">
            <w:pPr>
              <w:pStyle w:val="CalendarText"/>
              <w:rPr>
                <w:rStyle w:val="WinCalendarBLANKCELLSTYLE0"/>
              </w:rPr>
            </w:pPr>
          </w:p>
          <w:p w14:paraId="7359B8C0" w14:textId="77777777" w:rsidR="000F504A" w:rsidRPr="009A5526" w:rsidRDefault="000F504A" w:rsidP="000F504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11927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12D9F40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82625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E432BED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8D62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3B57DB" w14:textId="77777777" w:rsidR="000F504A" w:rsidRPr="00A02318" w:rsidRDefault="000F504A" w:rsidP="000F504A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M083125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9A611F3" w14:textId="77777777" w:rsidR="000F504A" w:rsidRDefault="000F504A" w:rsidP="000F504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30B6342" w14:textId="77777777" w:rsidR="000F504A" w:rsidRDefault="000F504A" w:rsidP="000F504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56EBAC7F" w14:textId="77777777" w:rsidR="00C1563F" w:rsidRPr="009A5526" w:rsidRDefault="00C1563F" w:rsidP="000F504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4575F4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03D1D43" w14:textId="386F1CCB" w:rsidR="00613B88" w:rsidRDefault="00613B88" w:rsidP="00613B8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B081225</w:t>
            </w:r>
          </w:p>
          <w:p w14:paraId="2E9D95F7" w14:textId="77777777" w:rsidR="00613B88" w:rsidRDefault="00613B88" w:rsidP="00862839">
            <w:pPr>
              <w:pStyle w:val="CalendarText"/>
              <w:rPr>
                <w:rStyle w:val="WinCalendarBLANKCELLSTYLE1"/>
              </w:rPr>
            </w:pPr>
          </w:p>
          <w:p w14:paraId="45CAE81C" w14:textId="23988E73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134F1C8" w14:textId="2D43897D" w:rsidR="00772584" w:rsidRDefault="00772584" w:rsidP="00862839">
            <w:pPr>
              <w:pStyle w:val="CalendarText"/>
              <w:rPr>
                <w:rStyle w:val="WinCalendarBLANKCELLSTYLE1"/>
              </w:rPr>
            </w:pPr>
          </w:p>
          <w:p w14:paraId="12FE3F34" w14:textId="659BFD84" w:rsidR="00772584" w:rsidRDefault="00772584" w:rsidP="00862839">
            <w:pPr>
              <w:pStyle w:val="CalendarText"/>
              <w:rPr>
                <w:rStyle w:val="WinCalendarBLANKCELLSTYLE1"/>
              </w:rPr>
            </w:pPr>
            <w:r w:rsidRPr="001A13E6">
              <w:rPr>
                <w:rStyle w:val="WinCalendarBLANKCELLSTYLE1"/>
              </w:rPr>
              <w:t>ePAR cutoff for</w:t>
            </w:r>
            <w:r>
              <w:rPr>
                <w:rStyle w:val="WinCalendarBLANKCELLSTYLE1"/>
              </w:rPr>
              <w:t xml:space="preserve"> B082625</w:t>
            </w:r>
          </w:p>
          <w:p w14:paraId="2C599DD3" w14:textId="05087E93" w:rsidR="00E4684C" w:rsidRDefault="00E4684C" w:rsidP="00862839">
            <w:pPr>
              <w:pStyle w:val="CalendarText"/>
              <w:rPr>
                <w:rStyle w:val="WinCalendarBLANKCELLSTYLE1"/>
              </w:rPr>
            </w:pPr>
          </w:p>
          <w:p w14:paraId="31EC757D" w14:textId="57641D11" w:rsidR="00E4684C" w:rsidRDefault="00E4684C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MF/BF082525</w:t>
            </w:r>
          </w:p>
          <w:p w14:paraId="1437452E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65A25F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112D3E2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756A9D7B" w14:textId="77777777" w:rsidTr="000039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C68717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4393BC6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B6DA2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BDC8926" w14:textId="3B4F206E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865571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7BCF32E" w14:textId="77777777" w:rsidR="00C1563F" w:rsidRDefault="003D2587" w:rsidP="0000393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B082625 – Period ends &amp; paylines are created</w:t>
            </w:r>
          </w:p>
          <w:p w14:paraId="5E43EF67" w14:textId="77777777" w:rsidR="00E4684C" w:rsidRDefault="00E4684C" w:rsidP="0000393E">
            <w:pPr>
              <w:pStyle w:val="CalendarText"/>
              <w:rPr>
                <w:rStyle w:val="WinCalendarBLANKCELLSTYLE0"/>
              </w:rPr>
            </w:pPr>
          </w:p>
          <w:p w14:paraId="6F44314F" w14:textId="012AC788" w:rsidR="00E4684C" w:rsidRDefault="00E4684C" w:rsidP="00E4684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@ 3:00</w:t>
            </w:r>
            <w:proofErr w:type="gramStart"/>
            <w:r>
              <w:rPr>
                <w:rStyle w:val="WinCalendarBLANKCELLSTYLE1"/>
              </w:rPr>
              <w:t>pm  for</w:t>
            </w:r>
            <w:proofErr w:type="gramEnd"/>
            <w:r>
              <w:rPr>
                <w:rStyle w:val="WinCalendarBLANKCELLSTYLE1"/>
              </w:rPr>
              <w:t xml:space="preserve"> MF/BF082625</w:t>
            </w:r>
          </w:p>
          <w:p w14:paraId="6A889369" w14:textId="3E824C2C" w:rsidR="00E4684C" w:rsidRPr="009A5526" w:rsidRDefault="00E4684C" w:rsidP="00E4684C">
            <w:pPr>
              <w:pStyle w:val="CalendarText"/>
              <w:rPr>
                <w:rStyle w:val="WinCalendarBLANKCELLSTYLE0"/>
              </w:rPr>
            </w:pPr>
            <w:r w:rsidRPr="00C2416F">
              <w:rPr>
                <w:rStyle w:val="WinCalendarBLANKCELLSTYLE1"/>
                <w:color w:val="2E74B5" w:themeColor="accent5" w:themeShade="BF"/>
              </w:rPr>
              <w:t>(only ePAR’s executed through 8/2</w:t>
            </w:r>
            <w:r w:rsidR="00C2416F">
              <w:rPr>
                <w:rStyle w:val="WinCalendarBLANKCELLSTYLE1"/>
                <w:color w:val="2E74B5" w:themeColor="accent5" w:themeShade="BF"/>
              </w:rPr>
              <w:t>5</w:t>
            </w:r>
            <w:r w:rsidRPr="00C2416F">
              <w:rPr>
                <w:rStyle w:val="WinCalendarBLANKCELLSTYLE1"/>
                <w:color w:val="2E74B5" w:themeColor="accent5" w:themeShade="BF"/>
              </w:rPr>
              <w:t>/25 are picked up in this cycle)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8C084D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272DB0" w14:textId="77777777" w:rsidR="006A54CC" w:rsidRDefault="006A54CC" w:rsidP="006A54CC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7B1F3E">
              <w:rPr>
                <w:rStyle w:val="WinCalendarBLANKCELLSTYLE1"/>
              </w:rPr>
              <w:t>82625</w:t>
            </w:r>
            <w:r>
              <w:rPr>
                <w:rStyle w:val="WinCalendarBLANKCELLSTYLE1"/>
              </w:rPr>
              <w:t xml:space="preserve"> week </w:t>
            </w:r>
            <w:r w:rsidR="007B1F3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910B03A" w14:textId="77777777" w:rsidR="00C1563F" w:rsidRPr="009A5526" w:rsidRDefault="006A54CC" w:rsidP="006A54C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455B23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FC64526" w14:textId="77777777" w:rsidR="00725B43" w:rsidRPr="006908E1" w:rsidRDefault="00725B43" w:rsidP="00725B4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B082625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457B12C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334D42E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CBCB177" w14:textId="77777777" w:rsidR="00725B43" w:rsidRPr="006908E1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4DF10A61" w14:textId="77777777" w:rsidR="00725B43" w:rsidRDefault="00725B43" w:rsidP="00725B43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33281783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1AC220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1960EAE" w14:textId="77777777" w:rsidR="00862839" w:rsidRDefault="00862839" w:rsidP="008628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4BE06DF" w14:textId="77777777" w:rsidR="00D86586" w:rsidRDefault="00D86586" w:rsidP="00862839">
            <w:pPr>
              <w:pStyle w:val="CalendarText"/>
              <w:rPr>
                <w:rStyle w:val="WinCalendarBLANKCELLSTYLE1"/>
              </w:rPr>
            </w:pPr>
          </w:p>
          <w:p w14:paraId="691A74CC" w14:textId="77777777" w:rsidR="00D86586" w:rsidRPr="00EA7737" w:rsidRDefault="00D86586" w:rsidP="00D86586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B082625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6FFA381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08306D33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4D9EF21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77B7A844" w14:textId="77777777" w:rsidR="00D86586" w:rsidRDefault="00D86586" w:rsidP="00D8658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5BBF2C64" w14:textId="77777777" w:rsidR="00D86586" w:rsidRDefault="00D86586" w:rsidP="00862839">
            <w:pPr>
              <w:pStyle w:val="CalendarText"/>
              <w:rPr>
                <w:rStyle w:val="WinCalendarBLANKCELLSTYLE1"/>
              </w:rPr>
            </w:pPr>
          </w:p>
          <w:p w14:paraId="5016E38D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246F4B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5CE4645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</w:tr>
      <w:tr w:rsidR="00C1563F" w:rsidRPr="009A5526" w14:paraId="63A5CFFB" w14:textId="77777777" w:rsidTr="00E4684C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6285E6A" w14:textId="77777777" w:rsidR="00C1563F" w:rsidRDefault="00C1563F" w:rsidP="000039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5BABD2F" w14:textId="77777777" w:rsidR="00C1563F" w:rsidRPr="009A5526" w:rsidRDefault="00C1563F" w:rsidP="000039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7F88227" w14:textId="77777777" w:rsidR="00C1563F" w:rsidRPr="009A5526" w:rsidRDefault="00C1563F" w:rsidP="000039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B28CAC4" w14:textId="77777777" w:rsidR="00C1563F" w:rsidRDefault="00C1563F" w:rsidP="00E4684C">
      <w:pPr>
        <w:spacing w:after="0" w:line="240" w:lineRule="auto"/>
      </w:pPr>
    </w:p>
    <w:sectPr w:rsidR="00C1563F" w:rsidSect="00367F0A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0A"/>
    <w:rsid w:val="000010BB"/>
    <w:rsid w:val="0000255F"/>
    <w:rsid w:val="0000393E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433B2"/>
    <w:rsid w:val="00054560"/>
    <w:rsid w:val="00054895"/>
    <w:rsid w:val="000603F4"/>
    <w:rsid w:val="00061922"/>
    <w:rsid w:val="00072C65"/>
    <w:rsid w:val="00073199"/>
    <w:rsid w:val="00075EF1"/>
    <w:rsid w:val="0007738E"/>
    <w:rsid w:val="00084653"/>
    <w:rsid w:val="00090A00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C57BE"/>
    <w:rsid w:val="000D43EC"/>
    <w:rsid w:val="000D4A4B"/>
    <w:rsid w:val="000E026E"/>
    <w:rsid w:val="000E0F2D"/>
    <w:rsid w:val="000E5C21"/>
    <w:rsid w:val="000E60EA"/>
    <w:rsid w:val="000E6C1A"/>
    <w:rsid w:val="000F05BE"/>
    <w:rsid w:val="000F504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64D69"/>
    <w:rsid w:val="00170464"/>
    <w:rsid w:val="00176905"/>
    <w:rsid w:val="0018366C"/>
    <w:rsid w:val="00186187"/>
    <w:rsid w:val="00187F13"/>
    <w:rsid w:val="00192697"/>
    <w:rsid w:val="00192A71"/>
    <w:rsid w:val="00193A86"/>
    <w:rsid w:val="001A13E6"/>
    <w:rsid w:val="001A414A"/>
    <w:rsid w:val="001A5A6C"/>
    <w:rsid w:val="001B0BE0"/>
    <w:rsid w:val="001B3F0F"/>
    <w:rsid w:val="001B71DC"/>
    <w:rsid w:val="001C0EA5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0787E"/>
    <w:rsid w:val="00212793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75415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A67C1"/>
    <w:rsid w:val="002B7C17"/>
    <w:rsid w:val="002C0354"/>
    <w:rsid w:val="002C0E0A"/>
    <w:rsid w:val="002C2342"/>
    <w:rsid w:val="002C50BC"/>
    <w:rsid w:val="002C6040"/>
    <w:rsid w:val="002E2F9C"/>
    <w:rsid w:val="002E614D"/>
    <w:rsid w:val="002E65F6"/>
    <w:rsid w:val="002E7199"/>
    <w:rsid w:val="002F1562"/>
    <w:rsid w:val="002F1B8C"/>
    <w:rsid w:val="002F4929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61A9"/>
    <w:rsid w:val="0033793A"/>
    <w:rsid w:val="00341BD6"/>
    <w:rsid w:val="00344C46"/>
    <w:rsid w:val="00344C5D"/>
    <w:rsid w:val="00346DEC"/>
    <w:rsid w:val="0035049F"/>
    <w:rsid w:val="0035187C"/>
    <w:rsid w:val="00354858"/>
    <w:rsid w:val="00356ABA"/>
    <w:rsid w:val="00362512"/>
    <w:rsid w:val="00367F0A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2587"/>
    <w:rsid w:val="003D4C0E"/>
    <w:rsid w:val="003D6A59"/>
    <w:rsid w:val="003D7476"/>
    <w:rsid w:val="003E3E63"/>
    <w:rsid w:val="003E5CFC"/>
    <w:rsid w:val="003F790F"/>
    <w:rsid w:val="00405422"/>
    <w:rsid w:val="004064A5"/>
    <w:rsid w:val="004243EC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3802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5C2A"/>
    <w:rsid w:val="00517DCC"/>
    <w:rsid w:val="00517EA3"/>
    <w:rsid w:val="00521D44"/>
    <w:rsid w:val="005224DB"/>
    <w:rsid w:val="00526866"/>
    <w:rsid w:val="0053155F"/>
    <w:rsid w:val="00537340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24D4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13B88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A54CC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326"/>
    <w:rsid w:val="00713BF3"/>
    <w:rsid w:val="007165A8"/>
    <w:rsid w:val="00717465"/>
    <w:rsid w:val="007178A5"/>
    <w:rsid w:val="007204E3"/>
    <w:rsid w:val="00724F2D"/>
    <w:rsid w:val="00725B43"/>
    <w:rsid w:val="00726D7E"/>
    <w:rsid w:val="00730B38"/>
    <w:rsid w:val="00731F91"/>
    <w:rsid w:val="00734E4F"/>
    <w:rsid w:val="00753B91"/>
    <w:rsid w:val="00753CE5"/>
    <w:rsid w:val="007543C8"/>
    <w:rsid w:val="00755512"/>
    <w:rsid w:val="007556AF"/>
    <w:rsid w:val="00772584"/>
    <w:rsid w:val="00782FBE"/>
    <w:rsid w:val="0078759F"/>
    <w:rsid w:val="00796D87"/>
    <w:rsid w:val="0079702E"/>
    <w:rsid w:val="007A11E9"/>
    <w:rsid w:val="007A1736"/>
    <w:rsid w:val="007A35AB"/>
    <w:rsid w:val="007B1F3E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1B0B"/>
    <w:rsid w:val="007F2050"/>
    <w:rsid w:val="007F3D66"/>
    <w:rsid w:val="007F3E86"/>
    <w:rsid w:val="007F4407"/>
    <w:rsid w:val="007F4668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2839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3E5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D7B35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13617"/>
    <w:rsid w:val="00934999"/>
    <w:rsid w:val="00936E06"/>
    <w:rsid w:val="0094103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E6CCF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B7B54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27758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67164"/>
    <w:rsid w:val="00B70332"/>
    <w:rsid w:val="00B71119"/>
    <w:rsid w:val="00B73869"/>
    <w:rsid w:val="00B76ED7"/>
    <w:rsid w:val="00B80F05"/>
    <w:rsid w:val="00B856B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1A47"/>
    <w:rsid w:val="00BF7DC8"/>
    <w:rsid w:val="00C030D4"/>
    <w:rsid w:val="00C134E7"/>
    <w:rsid w:val="00C13814"/>
    <w:rsid w:val="00C142CE"/>
    <w:rsid w:val="00C15206"/>
    <w:rsid w:val="00C1563F"/>
    <w:rsid w:val="00C178A1"/>
    <w:rsid w:val="00C2099D"/>
    <w:rsid w:val="00C2416F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8ED"/>
    <w:rsid w:val="00CA6EFC"/>
    <w:rsid w:val="00CC192C"/>
    <w:rsid w:val="00CC66EC"/>
    <w:rsid w:val="00CD0A17"/>
    <w:rsid w:val="00CD264F"/>
    <w:rsid w:val="00CD66DC"/>
    <w:rsid w:val="00CE09AA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0919"/>
    <w:rsid w:val="00D1363C"/>
    <w:rsid w:val="00D1432D"/>
    <w:rsid w:val="00D1489A"/>
    <w:rsid w:val="00D20C88"/>
    <w:rsid w:val="00D247EE"/>
    <w:rsid w:val="00D3172C"/>
    <w:rsid w:val="00D32218"/>
    <w:rsid w:val="00D32C0B"/>
    <w:rsid w:val="00D3593D"/>
    <w:rsid w:val="00D37A3F"/>
    <w:rsid w:val="00D43027"/>
    <w:rsid w:val="00D46BDC"/>
    <w:rsid w:val="00D47EBA"/>
    <w:rsid w:val="00D5023E"/>
    <w:rsid w:val="00D50724"/>
    <w:rsid w:val="00D51C2B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86586"/>
    <w:rsid w:val="00D901F9"/>
    <w:rsid w:val="00D96E18"/>
    <w:rsid w:val="00DA3095"/>
    <w:rsid w:val="00DA4355"/>
    <w:rsid w:val="00DB0117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52F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4684C"/>
    <w:rsid w:val="00E50D57"/>
    <w:rsid w:val="00E568FB"/>
    <w:rsid w:val="00E63113"/>
    <w:rsid w:val="00E66B71"/>
    <w:rsid w:val="00E6709C"/>
    <w:rsid w:val="00E70F45"/>
    <w:rsid w:val="00E73260"/>
    <w:rsid w:val="00E809DB"/>
    <w:rsid w:val="00E80B0D"/>
    <w:rsid w:val="00E84B96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5574"/>
    <w:rsid w:val="00EF6055"/>
    <w:rsid w:val="00EF7E5C"/>
    <w:rsid w:val="00F01046"/>
    <w:rsid w:val="00F0124B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E01"/>
    <w:rsid w:val="00F94F4D"/>
    <w:rsid w:val="00FA5F81"/>
    <w:rsid w:val="00FB5844"/>
    <w:rsid w:val="00FB6E9A"/>
    <w:rsid w:val="00FC0E10"/>
    <w:rsid w:val="00FC5370"/>
    <w:rsid w:val="00FD1AD0"/>
    <w:rsid w:val="00FD726B"/>
    <w:rsid w:val="00FD79F3"/>
    <w:rsid w:val="00FE2319"/>
    <w:rsid w:val="00FE3B0A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0633"/>
  <w15:chartTrackingRefBased/>
  <w15:docId w15:val="{02BA24C5-093F-4027-AFDA-CE29FD38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67F0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67F0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67F0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67F0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67F0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367F0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67F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F0A"/>
    <w:rPr>
      <w:color w:val="605E5C"/>
      <w:shd w:val="clear" w:color="auto" w:fill="E1DFDD"/>
    </w:rPr>
  </w:style>
  <w:style w:type="character" w:customStyle="1" w:styleId="WinCalendarBLANKCELLSTYLE1">
    <w:name w:val="WinCalendar_BLANKCELL_STYLE1"/>
    <w:basedOn w:val="DefaultParagraphFont"/>
    <w:rsid w:val="00862839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6607A67FA8143B6CDEE54665AB62A" ma:contentTypeVersion="17" ma:contentTypeDescription="Create a new document." ma:contentTypeScope="" ma:versionID="0b51ac28e9cdd870ba7561afb940959a">
  <xsd:schema xmlns:xsd="http://www.w3.org/2001/XMLSchema" xmlns:xs="http://www.w3.org/2001/XMLSchema" xmlns:p="http://schemas.microsoft.com/office/2006/metadata/properties" xmlns:ns3="0fc0b4bc-9ff7-45ad-a089-78d674488354" xmlns:ns4="89cc728e-daeb-4f7a-bb7e-1613b5ef4a71" targetNamespace="http://schemas.microsoft.com/office/2006/metadata/properties" ma:root="true" ma:fieldsID="a31cdbb98edf67ddb3277b15b561a5a6" ns3:_="" ns4:_="">
    <xsd:import namespace="0fc0b4bc-9ff7-45ad-a089-78d674488354"/>
    <xsd:import namespace="89cc728e-daeb-4f7a-bb7e-1613b5ef4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0b4bc-9ff7-45ad-a089-78d674488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728e-daeb-4f7a-bb7e-1613b5ef4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c0b4bc-9ff7-45ad-a089-78d674488354" xsi:nil="true"/>
  </documentManagement>
</p:properties>
</file>

<file path=customXml/itemProps1.xml><?xml version="1.0" encoding="utf-8"?>
<ds:datastoreItem xmlns:ds="http://schemas.openxmlformats.org/officeDocument/2006/customXml" ds:itemID="{BFF4442E-3825-4234-9D99-C7EC8EDD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0b4bc-9ff7-45ad-a089-78d674488354"/>
    <ds:schemaRef ds:uri="89cc728e-daeb-4f7a-bb7e-1613b5ef4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ED979-9870-43C4-A1D5-1EADE0713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C49B9-3F63-43E0-987C-9D492193792B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0fc0b4bc-9ff7-45ad-a089-78d674488354"/>
    <ds:schemaRef ds:uri="89cc728e-daeb-4f7a-bb7e-1613b5ef4a7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 Blank Calendar Printable Calendar</vt:lpstr>
    </vt:vector>
  </TitlesOfParts>
  <Company>WinCalendar.com</Company>
  <LinksUpToDate>false</LinksUpToDate>
  <CharactersWithSpaces>32225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Blank Calendar Printable Calendar</dc:title>
  <dc:subject>Blank January 2024 Calendar</dc:subject>
  <dc:creator>WinCalendar</dc:creator>
  <cp:keywords>Word Calendar, Calendar, Jan 2024,  Calendar, Printable Calendar, Portrait Calendar, Template, Blank Calendar</cp:keywords>
  <dc:description/>
  <cp:lastModifiedBy>Busch, Margaret L</cp:lastModifiedBy>
  <cp:revision>7</cp:revision>
  <dcterms:created xsi:type="dcterms:W3CDTF">2024-03-29T15:30:00Z</dcterms:created>
  <dcterms:modified xsi:type="dcterms:W3CDTF">2024-12-09T16:25:00Z</dcterms:modified>
  <cp:category>Blank 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0x0101001386607A67FA8143B6CDEE54665AB62A</vt:lpwstr>
  </property>
</Properties>
</file>